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89" w:type="dxa"/>
        <w:tblLook w:val="04A0" w:firstRow="1" w:lastRow="0" w:firstColumn="1" w:lastColumn="0" w:noHBand="0" w:noVBand="1"/>
      </w:tblPr>
      <w:tblGrid>
        <w:gridCol w:w="2639"/>
        <w:gridCol w:w="2269"/>
        <w:gridCol w:w="2269"/>
        <w:gridCol w:w="2269"/>
        <w:gridCol w:w="2269"/>
        <w:gridCol w:w="2274"/>
      </w:tblGrid>
      <w:tr w:rsidR="003B5FBF" w:rsidRPr="003B5FBF" w14:paraId="7DA7DABF" w14:textId="77777777" w:rsidTr="003B5FBF">
        <w:trPr>
          <w:trHeight w:val="545"/>
        </w:trPr>
        <w:tc>
          <w:tcPr>
            <w:tcW w:w="1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185B325D" w14:textId="77777777" w:rsidR="003B5FBF" w:rsidRPr="003B5FBF" w:rsidRDefault="003B5FBF" w:rsidP="003B5FBF">
            <w:pPr>
              <w:spacing w:line="340" w:lineRule="exact"/>
              <w:jc w:val="center"/>
              <w:rPr>
                <w:rFonts w:ascii="Meiryo" w:eastAsia="Meiryo" w:hAnsi="Meiryo" w:cs="Times New Roman"/>
                <w:color w:val="404040"/>
                <w:sz w:val="32"/>
                <w:szCs w:val="32"/>
              </w:rPr>
            </w:pPr>
            <w:bookmarkStart w:id="0" w:name="RANGE!A1:F21"/>
            <w:r w:rsidRPr="003B5FBF">
              <w:rPr>
                <w:rFonts w:ascii="Meiryo" w:eastAsia="Meiryo" w:hAnsi="Meiryo" w:cs="Times New Roman" w:hint="eastAsia"/>
                <w:color w:val="404040"/>
                <w:sz w:val="32"/>
                <w:szCs w:val="32"/>
              </w:rPr>
              <w:t>2020年3月　スケジュール</w:t>
            </w:r>
            <w:bookmarkEnd w:id="0"/>
          </w:p>
        </w:tc>
      </w:tr>
      <w:tr w:rsidR="003B5FBF" w:rsidRPr="003B5FBF" w14:paraId="255DCCE0" w14:textId="77777777" w:rsidTr="003B5FBF">
        <w:trPr>
          <w:trHeight w:val="283"/>
        </w:trPr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BDBC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4"/>
                <w:szCs w:val="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A1F2" w14:textId="77777777" w:rsidR="003B5FBF" w:rsidRPr="003B5FBF" w:rsidRDefault="003B5FBF" w:rsidP="003B5FBF">
            <w:pPr>
              <w:spacing w:line="240" w:lineRule="exact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BA27" w14:textId="77777777" w:rsidR="003B5FBF" w:rsidRPr="003B5FBF" w:rsidRDefault="003B5FBF" w:rsidP="003B5FBF">
            <w:pPr>
              <w:spacing w:line="240" w:lineRule="exact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1999" w14:textId="77777777" w:rsidR="003B5FBF" w:rsidRPr="003B5FBF" w:rsidRDefault="003B5FBF" w:rsidP="003B5FBF">
            <w:pPr>
              <w:spacing w:line="240" w:lineRule="exact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DB98" w14:textId="77777777" w:rsidR="003B5FBF" w:rsidRPr="003B5FBF" w:rsidRDefault="003B5FBF" w:rsidP="003B5FBF">
            <w:pPr>
              <w:spacing w:line="240" w:lineRule="exact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4E54" w14:textId="77777777" w:rsidR="003B5FBF" w:rsidRPr="003B5FBF" w:rsidRDefault="003B5FBF" w:rsidP="003B5FBF">
            <w:pPr>
              <w:spacing w:line="240" w:lineRule="exact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3B5FBF" w:rsidRPr="003B5FBF" w14:paraId="1DAB4C2F" w14:textId="77777777" w:rsidTr="003B5FBF">
        <w:trPr>
          <w:trHeight w:val="424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1A89777B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AEAAAA"/>
                <w:sz w:val="20"/>
                <w:szCs w:val="20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75D0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  <w:t>project 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7505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  <w:t>project 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0D1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  <w:t>project 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281C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  <w:t>project 4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A491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20"/>
                <w:szCs w:val="20"/>
              </w:rPr>
              <w:t>project 5</w:t>
            </w:r>
          </w:p>
        </w:tc>
      </w:tr>
      <w:tr w:rsidR="003B5FBF" w:rsidRPr="003B5FBF" w14:paraId="11A0C3A2" w14:textId="77777777" w:rsidTr="003B5FBF">
        <w:trPr>
          <w:trHeight w:val="50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975E77A" w14:textId="4B3E0238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24(MON)</w:t>
            </w:r>
          </w:p>
          <w:p w14:paraId="2899A8C7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24E80273" w14:textId="1004F0E1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4F966411" w14:textId="5B82F174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B478" w14:textId="112BD0A5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46B2" w14:textId="58F01385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F21B" w14:textId="0D29BD65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CEAD" w14:textId="15538AA2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86A9" w14:textId="40FA3282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7B7223EA" w14:textId="77777777" w:rsidTr="003B5FBF">
        <w:trPr>
          <w:trHeight w:val="483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757171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5603A15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1(SUN)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7A11405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989B5DF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5312EC60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802F9D7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5377436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</w:tr>
      <w:tr w:rsidR="003B5FBF" w:rsidRPr="003B5FBF" w14:paraId="05A2AC13" w14:textId="77777777" w:rsidTr="003B5FBF">
        <w:trPr>
          <w:trHeight w:val="387"/>
        </w:trPr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4D8C237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2(MON)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9BB5" w14:textId="59706DE8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65E5" w14:textId="49353E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AE54" w14:textId="1AAA2543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7F77" w14:textId="0C644081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E5DA" w14:textId="7D0B3B13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5383D57E" w14:textId="77777777" w:rsidTr="003B5FBF">
        <w:trPr>
          <w:trHeight w:val="125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757171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76D8E444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017F9513" w14:textId="0E088175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775B22DE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</w:p>
          <w:p w14:paraId="7AD474F8" w14:textId="66631092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8(SUN)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39853FE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5DB0187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7DD6721A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26E45C63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21B90F11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</w:tr>
      <w:tr w:rsidR="003B5FBF" w:rsidRPr="003B5FBF" w14:paraId="336B3171" w14:textId="77777777" w:rsidTr="003B5FBF">
        <w:trPr>
          <w:trHeight w:val="329"/>
        </w:trPr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03A22635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9(MON)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7426" w14:textId="32E63A2B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DF25" w14:textId="45525D9C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8CB3" w14:textId="03DE0949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650D" w14:textId="7816E04D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7C24" w14:textId="20A7DF50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5088D984" w14:textId="77777777" w:rsidTr="003B5FBF">
        <w:trPr>
          <w:trHeight w:val="256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757171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346012AB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05E55CDE" w14:textId="64B8EB15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251F70FA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</w:p>
          <w:p w14:paraId="710CF6F4" w14:textId="1620DDB0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15(SUN)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96ADFC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3417E04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3042830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218680D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009BC47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</w:tr>
      <w:tr w:rsidR="003B5FBF" w:rsidRPr="003B5FBF" w14:paraId="175CE966" w14:textId="77777777" w:rsidTr="003B5FBF">
        <w:trPr>
          <w:trHeight w:val="505"/>
        </w:trPr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F669901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16(MON)</w:t>
            </w:r>
          </w:p>
          <w:p w14:paraId="5DAC7C16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3E2282CF" w14:textId="431C1923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27FD2889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</w:p>
          <w:p w14:paraId="2D0D821C" w14:textId="3D21360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27E3" w14:textId="632EC4EB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26C0" w14:textId="144568CE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742F" w14:textId="45D25CDC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0027" w14:textId="32413C5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79CF" w14:textId="0BB495F9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3136FC0F" w14:textId="77777777" w:rsidTr="003B5FBF">
        <w:trPr>
          <w:trHeight w:val="233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757171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E166F6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22(SUN)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DBCEAC8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6387DA1D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6DC7741B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7BE2D64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75E0194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</w:tr>
      <w:tr w:rsidR="003B5FBF" w:rsidRPr="003B5FBF" w14:paraId="7EFB19CF" w14:textId="77777777" w:rsidTr="003B5FBF">
        <w:trPr>
          <w:trHeight w:val="505"/>
        </w:trPr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A5C174A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23(MON)</w:t>
            </w:r>
          </w:p>
          <w:p w14:paraId="3E02281E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1FD425F6" w14:textId="3608DAEC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0CC370B2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</w:p>
          <w:p w14:paraId="25708CB7" w14:textId="73C9CD41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03F9" w14:textId="29EA260F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49D6" w14:textId="16C2D48F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838B" w14:textId="4B6133E3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1515" w14:textId="6B105F4F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9934" w14:textId="6E253D5A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0E6C6676" w14:textId="77777777" w:rsidTr="003B5FBF">
        <w:trPr>
          <w:trHeight w:val="125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757171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50552554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29(SUN)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6D85D6F0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293A3B5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34FC2D99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496E0E10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1E1E6098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</w:p>
        </w:tc>
      </w:tr>
      <w:tr w:rsidR="003B5FBF" w:rsidRPr="003B5FBF" w14:paraId="6D01579D" w14:textId="77777777" w:rsidTr="003B5FBF">
        <w:trPr>
          <w:trHeight w:val="505"/>
        </w:trPr>
        <w:tc>
          <w:tcPr>
            <w:tcW w:w="2639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0F6DF72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404040"/>
                <w:sz w:val="16"/>
                <w:szCs w:val="16"/>
              </w:rPr>
            </w:pPr>
            <w:r w:rsidRPr="003B5FBF"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  <w:t>30(MON)</w:t>
            </w:r>
          </w:p>
          <w:p w14:paraId="0EFD9251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</w:p>
          <w:p w14:paraId="0C7E7CB6" w14:textId="40C711CA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/>
                <w:color w:val="AEAAAA"/>
                <w:sz w:val="16"/>
                <w:szCs w:val="16"/>
              </w:rPr>
            </w:pPr>
            <w:r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  <w:t>〜</w:t>
            </w:r>
          </w:p>
          <w:p w14:paraId="300243E8" w14:textId="77777777" w:rsid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16"/>
                <w:szCs w:val="16"/>
              </w:rPr>
            </w:pPr>
            <w:bookmarkStart w:id="1" w:name="_GoBack"/>
            <w:bookmarkEnd w:id="1"/>
          </w:p>
          <w:p w14:paraId="6FA37C07" w14:textId="30E2EBD8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1D77" w14:textId="25AF9604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410F" w14:textId="5C1AD5B8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CCC4" w14:textId="0C85CB83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5FC1" w14:textId="03DD2800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6654" w14:textId="56543F72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404040"/>
                <w:sz w:val="16"/>
                <w:szCs w:val="16"/>
              </w:rPr>
            </w:pPr>
          </w:p>
        </w:tc>
      </w:tr>
      <w:tr w:rsidR="003B5FBF" w:rsidRPr="003B5FBF" w14:paraId="295A5DD4" w14:textId="77777777" w:rsidTr="003B5FBF">
        <w:trPr>
          <w:trHeight w:val="125"/>
        </w:trPr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78B3AE54" w14:textId="77777777" w:rsidR="003B5FBF" w:rsidRPr="003B5FBF" w:rsidRDefault="003B5FBF" w:rsidP="003B5FBF">
            <w:pPr>
              <w:spacing w:line="240" w:lineRule="exact"/>
              <w:jc w:val="center"/>
              <w:rPr>
                <w:rFonts w:ascii="Meiryo" w:eastAsia="Meiryo" w:hAnsi="Meiryo" w:cs="Times New Roman" w:hint="eastAsia"/>
                <w:color w:val="AEAAAA"/>
                <w:sz w:val="20"/>
                <w:szCs w:val="20"/>
              </w:rPr>
            </w:pPr>
            <w:r w:rsidRPr="003B5FBF">
              <w:rPr>
                <w:rFonts w:ascii="Meiryo" w:eastAsia="Meiryo" w:hAnsi="Meiryo" w:cs="Times New Roman" w:hint="eastAsia"/>
                <w:color w:val="AEAAAA"/>
                <w:sz w:val="20"/>
                <w:szCs w:val="20"/>
              </w:rPr>
              <w:t>5(SUN)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2033CA3F" w14:textId="77777777" w:rsidR="003B5FBF" w:rsidRPr="003B5FBF" w:rsidRDefault="003B5FBF" w:rsidP="003B5FBF">
            <w:pPr>
              <w:spacing w:line="240" w:lineRule="exact"/>
              <w:rPr>
                <w:rFonts w:ascii="Meiryo" w:eastAsia="Meiryo" w:hAnsi="Meiryo" w:cs="Times New Roman"/>
                <w:color w:val="404040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7DE2A4EE" w14:textId="77777777" w:rsidR="003B5FBF" w:rsidRPr="003B5FBF" w:rsidRDefault="003B5FBF" w:rsidP="003B5FBF">
            <w:pPr>
              <w:spacing w:line="240" w:lineRule="exact"/>
              <w:rPr>
                <w:rFonts w:ascii="Meiryo" w:eastAsia="Meiryo" w:hAnsi="Meiryo" w:cs="Times New Roman"/>
                <w:color w:val="404040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7ADE3AB0" w14:textId="77777777" w:rsidR="003B5FBF" w:rsidRPr="003B5FBF" w:rsidRDefault="003B5FBF" w:rsidP="003B5FBF">
            <w:pPr>
              <w:spacing w:line="240" w:lineRule="exact"/>
              <w:rPr>
                <w:rFonts w:ascii="Meiryo" w:eastAsia="Meiryo" w:hAnsi="Meiryo" w:cs="Times New Roman"/>
                <w:color w:val="404040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3A7E786F" w14:textId="77777777" w:rsidR="003B5FBF" w:rsidRPr="003B5FBF" w:rsidRDefault="003B5FBF" w:rsidP="003B5FBF">
            <w:pPr>
              <w:spacing w:line="240" w:lineRule="exact"/>
              <w:rPr>
                <w:rFonts w:ascii="Meiryo" w:eastAsia="Meiryo" w:hAnsi="Meiryo" w:cs="Times New Roman"/>
                <w:color w:val="404040"/>
                <w:sz w:val="20"/>
                <w:szCs w:val="20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757171"/>
              <w:right w:val="single" w:sz="4" w:space="0" w:color="auto"/>
            </w:tcBorders>
            <w:vAlign w:val="center"/>
            <w:hideMark/>
          </w:tcPr>
          <w:p w14:paraId="20DF15F7" w14:textId="77777777" w:rsidR="003B5FBF" w:rsidRPr="003B5FBF" w:rsidRDefault="003B5FBF" w:rsidP="003B5FBF">
            <w:pPr>
              <w:spacing w:line="240" w:lineRule="exact"/>
              <w:rPr>
                <w:rFonts w:ascii="Meiryo" w:eastAsia="Meiryo" w:hAnsi="Meiryo" w:cs="Times New Roman"/>
                <w:color w:val="404040"/>
                <w:sz w:val="20"/>
                <w:szCs w:val="20"/>
              </w:rPr>
            </w:pPr>
          </w:p>
        </w:tc>
      </w:tr>
    </w:tbl>
    <w:p w14:paraId="5AFD9E1A" w14:textId="77777777" w:rsidR="00080C4B" w:rsidRDefault="00DC6197" w:rsidP="003B5FBF">
      <w:pPr>
        <w:spacing w:line="240" w:lineRule="exact"/>
      </w:pPr>
    </w:p>
    <w:sectPr w:rsidR="00080C4B" w:rsidSect="003B5FBF">
      <w:pgSz w:w="16840" w:h="1190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BF"/>
    <w:rsid w:val="003B5FBF"/>
    <w:rsid w:val="00DC619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9FD65"/>
  <w15:chartTrackingRefBased/>
  <w15:docId w15:val="{AAA957A7-CD29-A744-A14A-5CEACDD6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134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2020-02-27T12:03:00Z</dcterms:created>
  <dcterms:modified xsi:type="dcterms:W3CDTF">2020-02-27T12:15:00Z</dcterms:modified>
</cp:coreProperties>
</file>