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72947" w14:textId="45F1FE33" w:rsidR="0058172E" w:rsidRDefault="006831B4" w:rsidP="0058172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BB13B3E" wp14:editId="7AA2B8D7">
                <wp:simplePos x="0" y="0"/>
                <wp:positionH relativeFrom="column">
                  <wp:posOffset>-45085</wp:posOffset>
                </wp:positionH>
                <wp:positionV relativeFrom="page">
                  <wp:posOffset>1037284</wp:posOffset>
                </wp:positionV>
                <wp:extent cx="9143365" cy="5461000"/>
                <wp:effectExtent l="63500" t="38100" r="64135" b="762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3365" cy="54610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C6419" id="Rectangle 5" o:spid="_x0000_s1026" style="position:absolute;margin-left:-3.55pt;margin-top:81.7pt;width:719.95pt;height:430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1FVcmAIAAJAFAAAOAAAAZHJzL2Uyb0RvYy54bWysVFtP2zAUfp+0/2D5faQpDbCKFFUgpkkM&#13;&#10;EDDx7Dp2a8n28Wy3affrd+ykaceQJk17SWyf79y+c7m82hpNNsIHBbam5cmIEmE5NMoua/r95fbT&#13;&#10;BSUhMtswDVbUdCcCvZp9/HDZuqkYwwp0IzxBIzZMW1fTVYxuWhSBr4Rh4QScsCiU4A2LePXLovGs&#13;&#10;RetGF+PR6KxowTfOAxch4OtNJ6SzbF9KweODlEFEomuKscX89fm7SN9idsmmS8/cSvE+DPYPURim&#13;&#10;LDodTN2wyMjaqz9MGcU9BJDxhIMpQErFRc4BsylHb7J5XjEnci5ITnADTeH/meX3m0dPVFPTihLL&#13;&#10;DJboCUljdqkFqRI9rQtTRD27R9/fAh5TrlvpTfpjFmSbKd0NlIptJBwfP5eT09MztM1RVk3OytEo&#13;&#10;k14c1J0P8YsAQ9Khph7dZyrZ5i5EdInQPSR5s3CrtM5105a0NR1fVOdV1gigVZOkCZdbSFxrTzYM&#13;&#10;i79Ylhmj1+YbNN3bRXWIZoBnh0eW0L22+Jh46DLPp7jTIrnR9klIJBBz7RwMhjofjHNhY5mYzJYQ&#13;&#10;ndQkRjkonnbRp54/BPy7Yo9PqiK39aA8/rvyoJE9g42DslEW/HsG9BCy7PB7Brq8EwULaHbYOx66&#13;&#10;oQqO3yqs4B0L8ZF5nCKcN9wM8QE/UgNWCvoTJSvwP997T3hsbpRS0uJU1jT8WDMvKNFfLbY9ttMk&#13;&#10;jXG+TKrzMV78sWRxLLFrcw1Y+xJ3kOP5mPBR74/Sg3nFBTJPXlHELEffNeXR7y/XsdsWuIK4mM8z&#13;&#10;DEfXsXhnnx3fVz116Mv2lXnXt3HECbiH/QSz6Ztu7rCpHhbm6whS5VY/8NrzjWOfG6dfUWmvHN8z&#13;&#10;6rBIZ78AAAD//wMAUEsDBBQABgAIAAAAIQA82+b/4wAAABEBAAAPAAAAZHJzL2Rvd25yZXYueG1s&#13;&#10;TE/RTsMwDHxH4h8iI/G2peumgrqmExoCMTaQOvgArwltReJUTbaVv8d7ghfLPp/Pd8VqdFaczBA6&#13;&#10;Twpm0wSEodrrjhoFnx9Pk3sQISJptJ6Mgh8TYFVeXxWYa3+mypz2sREsQiFHBW2MfS5lqFvjMEx9&#13;&#10;b4h3X35wGHkcGqkHPLO4szJNkkw67Ig/tNibdWvq7/3RKWi278/NBl82WUS9s+vXqtu9VUrd3oyP&#13;&#10;Sy4PSxDRjPHvAi4Z2D+UbOzgj6SDsAomdzNmMp7NFyAuhMU85UQH7pKUMVkW8n+S8hcAAP//AwBQ&#13;&#10;SwECLQAUAAYACAAAACEAtoM4kv4AAADhAQAAEwAAAAAAAAAAAAAAAAAAAAAAW0NvbnRlbnRfVHlw&#13;&#10;ZXNdLnhtbFBLAQItABQABgAIAAAAIQA4/SH/1gAAAJQBAAALAAAAAAAAAAAAAAAAAC8BAABfcmVs&#13;&#10;cy8ucmVsc1BLAQItABQABgAIAAAAIQAH1FVcmAIAAJAFAAAOAAAAAAAAAAAAAAAAAC4CAABkcnMv&#13;&#10;ZTJvRG9jLnhtbFBLAQItABQABgAIAAAAIQA82+b/4wAAABEBAAAPAAAAAAAAAAAAAAAAAPIEAABk&#13;&#10;cnMvZG93bnJldi54bWxQSwUGAAAAAAQABADzAAAAAgYAAAAA&#13;&#10;" filled="f" strokecolor="#d8d8d8 [2732]" strokeweight="2.25pt">
                <v:shadow on="t" color="black" opacity="22937f" origin=",.5" offset="0,.63889mm"/>
                <w10:wrap anchory="page"/>
              </v:rect>
            </w:pict>
          </mc:Fallback>
        </mc:AlternateContent>
      </w:r>
      <w:r w:rsidR="0058172E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3DE690" wp14:editId="02D63645">
                <wp:simplePos x="0" y="0"/>
                <wp:positionH relativeFrom="column">
                  <wp:posOffset>749629</wp:posOffset>
                </wp:positionH>
                <wp:positionV relativeFrom="page">
                  <wp:posOffset>1151146</wp:posOffset>
                </wp:positionV>
                <wp:extent cx="3035935" cy="3619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593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B1BAF2" w14:textId="465DC38A" w:rsidR="0058172E" w:rsidRPr="0058172E" w:rsidRDefault="0058172E" w:rsidP="0058172E">
                            <w:pPr>
                              <w:spacing w:before="120" w:line="240" w:lineRule="exact"/>
                              <w:jc w:val="center"/>
                              <w:rPr>
                                <w:rFonts w:ascii="Hiragino Kaku Gothic Pro W6" w:eastAsia="Hiragino Kaku Gothic Pro W6" w:hAnsi="Hiragino Kaku Gothic Pro W6" w:hint="eastAsia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58172E">
                              <w:rPr>
                                <w:rFonts w:ascii="Hiragino Kaku Gothic Pro W6" w:eastAsia="Hiragino Kaku Gothic Pro W6" w:hAnsi="Hiragino Kaku Gothic Pro W6" w:hint="eastAsia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収入証明書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3DE69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9.05pt;margin-top:90.65pt;width:239.05pt;height:28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J6W8LQIAAFEEAAAOAAAAZHJzL2Uyb0RvYy54bWysVE2P2jAQvVfqf7B8LwECdIkIK7orqkpo&#13;&#10;dyWo9mwcm0RyPK5tSOiv79gJLN32VPXijGfG8/HeTBb3ba3ISVhXgc7paDCkRGgORaUPOf2+W3+6&#13;&#10;o8R5pgumQIucnoWj98uPHxaNycQYSlCFsASDaJc1Jqel9yZLEsdLUTM3ACM0GiXYmnm82kNSWNZg&#13;&#10;9Fol4+FwljRgC2OBC+dQ+9gZ6TLGl1Jw/yylE56onGJtPp42nvtwJssFyw6WmbLifRnsH6qoWaUx&#13;&#10;6TXUI/OMHG31R6i64hYcSD/gUCcgZcVF7AG7GQ3fdbMtmRGxFwTHmStM7v+F5U+nF0uqIqcpJZrV&#13;&#10;SNFOtJ58gZakAZ3GuAydtgbdfItqZPmid6gMTbfS1uGL7RC0I87nK7YhGEdlOkyn83RKCUdbOhvN&#13;&#10;pxH85O21sc5/FVCTIOTUIncRUnbaOI+VoOvFJSTTsK6UivwpTZqczlIM+ZsFXyiND0MPXa1B8u2+&#13;&#10;7RvbQ3HGvix0c+EMX1eYfMOcf2EWBwFbweH2z3hIBZgEeomSEuzPv+mDP/KDVkoaHKycuh9HZgUl&#13;&#10;6ptG5uajySRMYrxMpp/HeLG3lv2tRR/rB8DZHeEaGR7F4O/VRZQW6lfcgVXIiiamOebOqb+ID74b&#13;&#10;d9whLlar6ISzZ5jf6K3hIXQALUC7a1+ZNT3+Hpl7gssIsuwdDZ1vB/fq6EFWkaMAcIdqjzvObaSu&#13;&#10;37GwGLf36PX2J1j+AgAA//8DAFBLAwQUAAYACAAAACEAeQRw0uUAAAAQAQAADwAAAGRycy9kb3du&#13;&#10;cmV2LnhtbExPS0vDQBC+C/6HZQre7OZBS0yzKSVSBNFDay/eNtlpErqPmN220V/veKqXYT7mm+9R&#13;&#10;rCej2QVH3zsrIJ5HwNA2TvW2FXD42D5mwHyQVkntLAr4Rg/r8v6ukLlyV7vDyz60jESsz6WALoQh&#13;&#10;59w3HRrp525AS7ejG40MBMeWq1FeSdxonkTRkhvZW3Lo5IBVh81pfzYCXqvtu9zVicl+dPXydtwM&#13;&#10;X4fPhRAPs+l5RWOzAhZwCrcP+OtA+aGkYLU7W+WZJhxnMVFpyeIUGDEWT8sEWC0gSbMUeFnw/0XK&#13;&#10;XwAAAP//AwBQSwECLQAUAAYACAAAACEAtoM4kv4AAADhAQAAEwAAAAAAAAAAAAAAAAAAAAAAW0Nv&#13;&#10;bnRlbnRfVHlwZXNdLnhtbFBLAQItABQABgAIAAAAIQA4/SH/1gAAAJQBAAALAAAAAAAAAAAAAAAA&#13;&#10;AC8BAABfcmVscy8ucmVsc1BLAQItABQABgAIAAAAIQC2J6W8LQIAAFEEAAAOAAAAAAAAAAAAAAAA&#13;&#10;AC4CAABkcnMvZTJvRG9jLnhtbFBLAQItABQABgAIAAAAIQB5BHDS5QAAABABAAAPAAAAAAAAAAAA&#13;&#10;AAAAAIcEAABkcnMvZG93bnJldi54bWxQSwUGAAAAAAQABADzAAAAmQUAAAAA&#13;&#10;" filled="f" stroked="f" strokeweight=".5pt">
                <v:textbox>
                  <w:txbxContent>
                    <w:p w14:paraId="03B1BAF2" w14:textId="465DC38A" w:rsidR="0058172E" w:rsidRPr="0058172E" w:rsidRDefault="0058172E" w:rsidP="0058172E">
                      <w:pPr>
                        <w:spacing w:before="120" w:line="240" w:lineRule="exact"/>
                        <w:jc w:val="center"/>
                        <w:rPr>
                          <w:rFonts w:ascii="Hiragino Kaku Gothic Pro W6" w:eastAsia="Hiragino Kaku Gothic Pro W6" w:hAnsi="Hiragino Kaku Gothic Pro W6" w:hint="eastAsia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r w:rsidRPr="0058172E">
                        <w:rPr>
                          <w:rFonts w:ascii="Hiragino Kaku Gothic Pro W6" w:eastAsia="Hiragino Kaku Gothic Pro W6" w:hAnsi="Hiragino Kaku Gothic Pro W6" w:hint="eastAsia"/>
                          <w:b/>
                          <w:bCs/>
                          <w:sz w:val="32"/>
                          <w:szCs w:val="32"/>
                          <w:lang w:val="en-GB"/>
                        </w:rPr>
                        <w:t>収入証明書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8172E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493A1D5" wp14:editId="3BF4C7FC">
                <wp:simplePos x="0" y="0"/>
                <wp:positionH relativeFrom="column">
                  <wp:posOffset>5567680</wp:posOffset>
                </wp:positionH>
                <wp:positionV relativeFrom="page">
                  <wp:posOffset>1152633</wp:posOffset>
                </wp:positionV>
                <wp:extent cx="3035935" cy="3619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593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4EC0B" w14:textId="6700A717" w:rsidR="0058172E" w:rsidRPr="0058172E" w:rsidRDefault="0058172E" w:rsidP="0058172E">
                            <w:pPr>
                              <w:spacing w:before="120" w:line="240" w:lineRule="exact"/>
                              <w:jc w:val="center"/>
                              <w:rPr>
                                <w:rFonts w:ascii="Hiragino Kaku Gothic Pro W3" w:eastAsia="Hiragino Kaku Gothic Pro W3" w:hAnsi="Hiragino Kaku Gothic Pro W3" w:hint="eastAsia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8172E">
                              <w:rPr>
                                <w:rFonts w:ascii="Hiragino Kaku Gothic Pro W3" w:eastAsia="Hiragino Kaku Gothic Pro W3" w:hAnsi="Hiragino Kaku Gothic Pro W3" w:hint="eastAsia"/>
                                <w:sz w:val="20"/>
                                <w:szCs w:val="20"/>
                                <w:lang w:val="en-GB"/>
                              </w:rPr>
                              <w:t>発行日　　　　　　年　　月　　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3A1D5" id="Text Box 4" o:spid="_x0000_s1027" type="#_x0000_t202" style="position:absolute;left:0;text-align:left;margin-left:438.4pt;margin-top:90.75pt;width:239.05pt;height:28.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z2b6LwIAAFgEAAAOAAAAZHJzL2Uyb0RvYy54bWysVE2P2yAQvVfqf0DcG+e7GyvOKt1VqkrR&#13;&#10;7kpJtWeCIbYEDAUSO/31HXCSTbc9Vb3gYWYY5r03eH7fakWOwvkaTEEHvT4lwnAoa7Mv6Pft6tMd&#13;&#10;JT4wUzIFRhT0JDy9X3z8MG9sLoZQgSqFI1jE+LyxBa1CsHmWeV4JzXwPrDAYlOA0C7h1+6x0rMHq&#13;&#10;WmXDfn+aNeBK64AL79H72AXpItWXUvDwLKUXgaiCYm8hrS6tu7hmiznL947ZqubnNtg/dKFZbfDS&#13;&#10;a6lHFhg5uPqPUrrmDjzI0OOgM5Cy5iJhQDSD/js0m4pZkbAgOd5eafL/ryx/Or44UpcFHVNimEaJ&#13;&#10;tqIN5Au0ZBzZaazPMWljMS206EaVL36Pzgi6lU7HL8IhGEeeT1duYzGOzlF/NJmNJpRwjI2mg9kk&#13;&#10;kZ+9nbbOh68CNIlGQR1qlyhlx7UP2AmmXlLiZQZWtVJJP2VIU9DpCEv+FsETyuDBiKHrNVqh3bUJ&#13;&#10;8RXHDsoTwnPQjYe3fFVjD2vmwwtzOA+ICGc8POMiFeBdcLYoqcD9/Js/5qNMGKWkwfkqqP9xYE5Q&#13;&#10;or4ZFHA2GI/jQKbNePJ5iBt3G9ndRsxBPwCO8ABfk+XJjPlBXUzpQL/iU1jGWzHEDMe7Cxou5kPo&#13;&#10;ph6fEhfLZUrCEbQsrM3G8lg6chcZ3ravzNmzDAEFfILLJLL8nRpdbsf68hBA1kmqyHPH6pl+HN+k&#13;&#10;4Pmpxfdxu09Zbz+ExS8AAAD//wMAUEsDBBQABgAIAAAAIQCWtG1h6AAAABEBAAAPAAAAZHJzL2Rv&#13;&#10;d25yZXYueG1sTI/BTsMwEETvSPyDtUjcqNOUFDeNU1VBFRKCQ0svvTnxNomI1yF228DX457gstJq&#13;&#10;ZmffZKvRdOyMg2stSZhOImBIldUt1RL2H5sHAcx5RVp1llDCNzpY5bc3mUq1vdAWzztfsxBCLlUS&#13;&#10;Gu/7lHNXNWiUm9geKWhHOxjlwzrUXA/qEsJNx+MomnOjWgofGtVj0WD1uTsZCa/F5l1ty9iIn654&#13;&#10;eTuu+6/9IZHy/m58XoaxXgLzOPq/C7h2CPyQB7DSnkg71kkQT/PA74Mgpgmwq2OWPC6AlRLimUiA&#13;&#10;5xn/3yT/BQAA//8DAFBLAQItABQABgAIAAAAIQC2gziS/gAAAOEBAAATAAAAAAAAAAAAAAAAAAAA&#13;&#10;AABbQ29udGVudF9UeXBlc10ueG1sUEsBAi0AFAAGAAgAAAAhADj9If/WAAAAlAEAAAsAAAAAAAAA&#13;&#10;AAAAAAAALwEAAF9yZWxzLy5yZWxzUEsBAi0AFAAGAAgAAAAhAHbPZvovAgAAWAQAAA4AAAAAAAAA&#13;&#10;AAAAAAAALgIAAGRycy9lMm9Eb2MueG1sUEsBAi0AFAAGAAgAAAAhAJa0bWHoAAAAEQEAAA8AAAAA&#13;&#10;AAAAAAAAAAAAiQQAAGRycy9kb3ducmV2LnhtbFBLBQYAAAAABAAEAPMAAACeBQAAAAA=&#13;&#10;" filled="f" stroked="f" strokeweight=".5pt">
                <v:textbox>
                  <w:txbxContent>
                    <w:p w14:paraId="53C4EC0B" w14:textId="6700A717" w:rsidR="0058172E" w:rsidRPr="0058172E" w:rsidRDefault="0058172E" w:rsidP="0058172E">
                      <w:pPr>
                        <w:spacing w:before="120" w:line="240" w:lineRule="exact"/>
                        <w:jc w:val="center"/>
                        <w:rPr>
                          <w:rFonts w:ascii="Hiragino Kaku Gothic Pro W3" w:eastAsia="Hiragino Kaku Gothic Pro W3" w:hAnsi="Hiragino Kaku Gothic Pro W3" w:hint="eastAsia"/>
                          <w:sz w:val="20"/>
                          <w:szCs w:val="20"/>
                          <w:lang w:val="en-GB"/>
                        </w:rPr>
                      </w:pPr>
                      <w:r w:rsidRPr="0058172E">
                        <w:rPr>
                          <w:rFonts w:ascii="Hiragino Kaku Gothic Pro W3" w:eastAsia="Hiragino Kaku Gothic Pro W3" w:hAnsi="Hiragino Kaku Gothic Pro W3" w:hint="eastAsia"/>
                          <w:sz w:val="20"/>
                          <w:szCs w:val="20"/>
                          <w:lang w:val="en-GB"/>
                        </w:rPr>
                        <w:t>発行日　　　　　　年　　月　　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A65B2BB" w14:textId="78CA8480" w:rsidR="0058172E" w:rsidRDefault="0058172E" w:rsidP="0058172E"/>
    <w:p w14:paraId="3554EEA1" w14:textId="77777777" w:rsidR="0058172E" w:rsidRDefault="0058172E" w:rsidP="0058172E"/>
    <w:tbl>
      <w:tblPr>
        <w:tblpPr w:leftFromText="180" w:rightFromText="180" w:vertAnchor="text" w:horzAnchor="page" w:tblpX="2312" w:tblpY="-108"/>
        <w:tblW w:w="5820" w:type="dxa"/>
        <w:tblLook w:val="04A0" w:firstRow="1" w:lastRow="0" w:firstColumn="1" w:lastColumn="0" w:noHBand="0" w:noVBand="1"/>
      </w:tblPr>
      <w:tblGrid>
        <w:gridCol w:w="2690"/>
        <w:gridCol w:w="3130"/>
      </w:tblGrid>
      <w:tr w:rsidR="0058172E" w:rsidRPr="0058172E" w14:paraId="499C88B2" w14:textId="77777777" w:rsidTr="005C1289">
        <w:trPr>
          <w:trHeight w:val="349"/>
        </w:trPr>
        <w:tc>
          <w:tcPr>
            <w:tcW w:w="5820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F5ED46" w14:textId="6FCE58D3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給　　与</w:t>
            </w:r>
          </w:p>
        </w:tc>
      </w:tr>
      <w:tr w:rsidR="0058172E" w:rsidRPr="0058172E" w14:paraId="75FE770C" w14:textId="77777777" w:rsidTr="005C1289">
        <w:trPr>
          <w:trHeight w:val="349"/>
        </w:trPr>
        <w:tc>
          <w:tcPr>
            <w:tcW w:w="269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34EE95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年　　月</w:t>
            </w:r>
          </w:p>
        </w:tc>
        <w:tc>
          <w:tcPr>
            <w:tcW w:w="313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B17C68" w14:textId="2C0E9189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　　　　円</w:t>
            </w:r>
          </w:p>
        </w:tc>
      </w:tr>
      <w:tr w:rsidR="0058172E" w:rsidRPr="0058172E" w14:paraId="039AA136" w14:textId="77777777" w:rsidTr="005C1289">
        <w:trPr>
          <w:trHeight w:val="349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29FC53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年　　月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C1C475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　　　　円</w:t>
            </w:r>
          </w:p>
        </w:tc>
      </w:tr>
      <w:tr w:rsidR="0058172E" w:rsidRPr="0058172E" w14:paraId="166858B9" w14:textId="77777777" w:rsidTr="005C1289">
        <w:trPr>
          <w:trHeight w:val="349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274CE3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年　　月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BD8A1E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　　　　円</w:t>
            </w:r>
          </w:p>
        </w:tc>
      </w:tr>
      <w:tr w:rsidR="0058172E" w:rsidRPr="0058172E" w14:paraId="128C0D3D" w14:textId="77777777" w:rsidTr="005C1289">
        <w:trPr>
          <w:trHeight w:val="349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20710C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年　　月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9DA9E8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　　　　円</w:t>
            </w:r>
          </w:p>
        </w:tc>
      </w:tr>
      <w:tr w:rsidR="0058172E" w:rsidRPr="0058172E" w14:paraId="5924CE94" w14:textId="77777777" w:rsidTr="005C1289">
        <w:trPr>
          <w:trHeight w:val="349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E49C7A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年　　月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53BA74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　　　　円</w:t>
            </w:r>
          </w:p>
        </w:tc>
      </w:tr>
      <w:tr w:rsidR="0058172E" w:rsidRPr="0058172E" w14:paraId="7914DB32" w14:textId="77777777" w:rsidTr="005C1289">
        <w:trPr>
          <w:trHeight w:val="349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15E6D1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年　　月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4E514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　　　　円</w:t>
            </w:r>
          </w:p>
        </w:tc>
      </w:tr>
      <w:tr w:rsidR="0058172E" w:rsidRPr="0058172E" w14:paraId="2B206733" w14:textId="77777777" w:rsidTr="005C1289">
        <w:trPr>
          <w:trHeight w:val="349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2A1071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年　　月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C57B84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　　　　円</w:t>
            </w:r>
          </w:p>
        </w:tc>
      </w:tr>
      <w:tr w:rsidR="0058172E" w:rsidRPr="0058172E" w14:paraId="62601431" w14:textId="77777777" w:rsidTr="005C1289">
        <w:trPr>
          <w:trHeight w:val="349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23C6C1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年　　月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8C8892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　　　　円</w:t>
            </w:r>
          </w:p>
        </w:tc>
      </w:tr>
      <w:tr w:rsidR="0058172E" w:rsidRPr="0058172E" w14:paraId="22534A41" w14:textId="77777777" w:rsidTr="005C1289">
        <w:trPr>
          <w:trHeight w:val="349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F37CC3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年　　月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05F9F8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　　　　円</w:t>
            </w:r>
          </w:p>
        </w:tc>
      </w:tr>
      <w:tr w:rsidR="0058172E" w:rsidRPr="0058172E" w14:paraId="128F2219" w14:textId="77777777" w:rsidTr="005C1289">
        <w:trPr>
          <w:trHeight w:val="349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46B10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年　　月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9C41A4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　　　　円</w:t>
            </w:r>
          </w:p>
        </w:tc>
      </w:tr>
      <w:tr w:rsidR="0058172E" w:rsidRPr="0058172E" w14:paraId="0DC671A9" w14:textId="77777777" w:rsidTr="005C1289">
        <w:trPr>
          <w:trHeight w:val="349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1BD3C1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年　　月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974F34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　　　　円</w:t>
            </w:r>
          </w:p>
        </w:tc>
      </w:tr>
      <w:tr w:rsidR="0058172E" w:rsidRPr="0058172E" w14:paraId="0622DA4E" w14:textId="77777777" w:rsidTr="005C1289">
        <w:trPr>
          <w:trHeight w:val="349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0305F0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年　　月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077BBD" w14:textId="77777777" w:rsidR="0058172E" w:rsidRPr="0058172E" w:rsidRDefault="0058172E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8172E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　　　　円</w:t>
            </w:r>
          </w:p>
        </w:tc>
      </w:tr>
    </w:tbl>
    <w:tbl>
      <w:tblPr>
        <w:tblpPr w:leftFromText="180" w:rightFromText="180" w:vertAnchor="text" w:horzAnchor="page" w:tblpX="9001" w:tblpY="-89"/>
        <w:tblW w:w="5943" w:type="dxa"/>
        <w:tblLook w:val="04A0" w:firstRow="1" w:lastRow="0" w:firstColumn="1" w:lastColumn="0" w:noHBand="0" w:noVBand="1"/>
      </w:tblPr>
      <w:tblGrid>
        <w:gridCol w:w="1242"/>
        <w:gridCol w:w="412"/>
        <w:gridCol w:w="1072"/>
        <w:gridCol w:w="1072"/>
        <w:gridCol w:w="1072"/>
        <w:gridCol w:w="1073"/>
      </w:tblGrid>
      <w:tr w:rsidR="005C1289" w:rsidRPr="005C1289" w14:paraId="07398CA6" w14:textId="77777777" w:rsidTr="005C1289">
        <w:trPr>
          <w:trHeight w:val="4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0D20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証明期間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0B5E9E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</w:tr>
      <w:tr w:rsidR="005C1289" w:rsidRPr="005C1289" w14:paraId="160140BC" w14:textId="77777777" w:rsidTr="005C1289">
        <w:trPr>
          <w:trHeight w:val="44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56717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氏　　名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0AC55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FFD97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052FC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C722E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0017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</w:tr>
      <w:tr w:rsidR="005C1289" w:rsidRPr="005C1289" w14:paraId="3EC61C3D" w14:textId="77777777" w:rsidTr="005C1289">
        <w:trPr>
          <w:trHeight w:val="44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1F9F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住　　所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300DB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4D98D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2AEA22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51A8D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8B56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</w:tr>
      <w:tr w:rsidR="005C1289" w:rsidRPr="005C1289" w14:paraId="53C45597" w14:textId="77777777" w:rsidTr="005C1289">
        <w:trPr>
          <w:trHeight w:val="44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1A43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雇用年月日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A6ED5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AA9D5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24305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1ED5D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BB464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</w:tr>
      <w:tr w:rsidR="005C1289" w:rsidRPr="005C1289" w14:paraId="0AFA31F3" w14:textId="77777777" w:rsidTr="005C1289">
        <w:trPr>
          <w:trHeight w:val="44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6609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退職年月日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9B3B7D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60A8B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F520F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BE1F2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A1E3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</w:tr>
      <w:tr w:rsidR="005C1289" w:rsidRPr="005C1289" w14:paraId="792DD191" w14:textId="77777777" w:rsidTr="005C1289">
        <w:trPr>
          <w:trHeight w:val="44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EF64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雇用形態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E9BC9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B3368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7FD7E7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A7875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BFB8A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</w:tr>
      <w:tr w:rsidR="005C1289" w:rsidRPr="005C1289" w14:paraId="296AECCF" w14:textId="77777777" w:rsidTr="005C1289">
        <w:trPr>
          <w:trHeight w:val="44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B237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健康保険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AE2A4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56E63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8D0BD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CB768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D4F7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</w:tr>
    </w:tbl>
    <w:p w14:paraId="19E9799D" w14:textId="70813C3E" w:rsidR="0058172E" w:rsidRDefault="0058172E" w:rsidP="0058172E"/>
    <w:p w14:paraId="55F74427" w14:textId="3F471EA7" w:rsidR="006E3B88" w:rsidRDefault="006E3B88" w:rsidP="0058172E"/>
    <w:p w14:paraId="266FB414" w14:textId="265C1AB7" w:rsidR="005C1289" w:rsidRDefault="005C1289" w:rsidP="0058172E"/>
    <w:p w14:paraId="3679A1D8" w14:textId="73429A41" w:rsidR="005C1289" w:rsidRDefault="005C1289" w:rsidP="0058172E"/>
    <w:p w14:paraId="5D24B80E" w14:textId="64B5E872" w:rsidR="005C1289" w:rsidRDefault="005C1289" w:rsidP="0058172E"/>
    <w:p w14:paraId="31A344D1" w14:textId="5F93D2E0" w:rsidR="005C1289" w:rsidRDefault="005C1289" w:rsidP="0058172E"/>
    <w:p w14:paraId="450DCA1E" w14:textId="3D0FCC92" w:rsidR="005C1289" w:rsidRDefault="005C1289" w:rsidP="0058172E"/>
    <w:p w14:paraId="2227D78E" w14:textId="6D85263E" w:rsidR="005C1289" w:rsidRDefault="005C1289" w:rsidP="0058172E"/>
    <w:p w14:paraId="2819198D" w14:textId="65F607F8" w:rsidR="005C1289" w:rsidRDefault="005C1289" w:rsidP="0058172E"/>
    <w:tbl>
      <w:tblPr>
        <w:tblpPr w:leftFromText="180" w:rightFromText="180" w:vertAnchor="text" w:horzAnchor="page" w:tblpX="8994" w:tblpY="1"/>
        <w:tblW w:w="5963" w:type="dxa"/>
        <w:tblLook w:val="04A0" w:firstRow="1" w:lastRow="0" w:firstColumn="1" w:lastColumn="0" w:noHBand="0" w:noVBand="1"/>
      </w:tblPr>
      <w:tblGrid>
        <w:gridCol w:w="1242"/>
        <w:gridCol w:w="4721"/>
      </w:tblGrid>
      <w:tr w:rsidR="005C1289" w:rsidRPr="005C1289" w14:paraId="25751032" w14:textId="77777777" w:rsidTr="005C1289">
        <w:trPr>
          <w:trHeight w:val="360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B93D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備　　考</w:t>
            </w:r>
          </w:p>
        </w:tc>
        <w:tc>
          <w:tcPr>
            <w:tcW w:w="4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04A75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</w:tr>
      <w:tr w:rsidR="005C1289" w:rsidRPr="005C1289" w14:paraId="2BEA4432" w14:textId="77777777" w:rsidTr="005C1289">
        <w:trPr>
          <w:trHeight w:val="36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B0FA7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</w:p>
        </w:tc>
        <w:tc>
          <w:tcPr>
            <w:tcW w:w="4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44A11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</w:p>
        </w:tc>
      </w:tr>
      <w:tr w:rsidR="005C1289" w:rsidRPr="005C1289" w14:paraId="1D1BC957" w14:textId="77777777" w:rsidTr="005C1289">
        <w:trPr>
          <w:trHeight w:val="36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6F9B8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</w:p>
        </w:tc>
        <w:tc>
          <w:tcPr>
            <w:tcW w:w="4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6F398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</w:p>
        </w:tc>
      </w:tr>
    </w:tbl>
    <w:tbl>
      <w:tblPr>
        <w:tblpPr w:leftFromText="180" w:rightFromText="180" w:vertAnchor="text" w:horzAnchor="page" w:tblpX="9010" w:tblpY="1362"/>
        <w:tblW w:w="5943" w:type="dxa"/>
        <w:tblLook w:val="04A0" w:firstRow="1" w:lastRow="0" w:firstColumn="1" w:lastColumn="0" w:noHBand="0" w:noVBand="1"/>
      </w:tblPr>
      <w:tblGrid>
        <w:gridCol w:w="1242"/>
        <w:gridCol w:w="4701"/>
      </w:tblGrid>
      <w:tr w:rsidR="005C1289" w:rsidRPr="005C1289" w14:paraId="11B07D7F" w14:textId="77777777" w:rsidTr="005C1289">
        <w:trPr>
          <w:trHeight w:val="419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8EFD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支払者</w:t>
            </w:r>
          </w:p>
        </w:tc>
        <w:tc>
          <w:tcPr>
            <w:tcW w:w="4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4FDD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 </w:t>
            </w:r>
          </w:p>
        </w:tc>
      </w:tr>
      <w:tr w:rsidR="005C1289" w:rsidRPr="005C1289" w14:paraId="6726C7BD" w14:textId="77777777" w:rsidTr="005C1289">
        <w:trPr>
          <w:trHeight w:val="419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B2B0F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</w:p>
        </w:tc>
        <w:tc>
          <w:tcPr>
            <w:tcW w:w="4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FA196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</w:p>
        </w:tc>
      </w:tr>
      <w:tr w:rsidR="005C1289" w:rsidRPr="005C1289" w14:paraId="0C60A04F" w14:textId="77777777" w:rsidTr="005C1289">
        <w:trPr>
          <w:trHeight w:val="419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98C1A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</w:p>
        </w:tc>
        <w:tc>
          <w:tcPr>
            <w:tcW w:w="4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0B79C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</w:p>
        </w:tc>
      </w:tr>
      <w:tr w:rsidR="005C1289" w:rsidRPr="005C1289" w14:paraId="3B7B75ED" w14:textId="77777777" w:rsidTr="005C1289">
        <w:trPr>
          <w:trHeight w:val="419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2B8DC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</w:p>
        </w:tc>
        <w:tc>
          <w:tcPr>
            <w:tcW w:w="4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AB8AD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</w:p>
        </w:tc>
      </w:tr>
      <w:tr w:rsidR="005C1289" w:rsidRPr="005C1289" w14:paraId="1C7666BC" w14:textId="77777777" w:rsidTr="005C1289">
        <w:trPr>
          <w:trHeight w:val="419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67DDF7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</w:p>
        </w:tc>
        <w:tc>
          <w:tcPr>
            <w:tcW w:w="4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B108A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</w:p>
        </w:tc>
      </w:tr>
      <w:tr w:rsidR="005C1289" w:rsidRPr="005C1289" w14:paraId="112C3369" w14:textId="77777777" w:rsidTr="005C1289">
        <w:trPr>
          <w:trHeight w:val="40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003A8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</w:p>
        </w:tc>
        <w:tc>
          <w:tcPr>
            <w:tcW w:w="4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8F0D6" w14:textId="77777777" w:rsidR="005C1289" w:rsidRPr="005C1289" w:rsidRDefault="005C1289" w:rsidP="005C1289">
            <w:pPr>
              <w:widowControl/>
              <w:jc w:val="left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</w:p>
        </w:tc>
      </w:tr>
    </w:tbl>
    <w:p w14:paraId="2A9C9574" w14:textId="541E4D3E" w:rsidR="005C1289" w:rsidRDefault="005C1289" w:rsidP="0058172E"/>
    <w:tbl>
      <w:tblPr>
        <w:tblpPr w:leftFromText="180" w:rightFromText="180" w:vertAnchor="text" w:horzAnchor="page" w:tblpX="2329" w:tblpY="1490"/>
        <w:tblW w:w="5780" w:type="dxa"/>
        <w:tblLook w:val="04A0" w:firstRow="1" w:lastRow="0" w:firstColumn="1" w:lastColumn="0" w:noHBand="0" w:noVBand="1"/>
      </w:tblPr>
      <w:tblGrid>
        <w:gridCol w:w="2416"/>
        <w:gridCol w:w="3364"/>
      </w:tblGrid>
      <w:tr w:rsidR="005C1289" w:rsidRPr="005C1289" w14:paraId="42A97597" w14:textId="77777777" w:rsidTr="005C1289">
        <w:trPr>
          <w:trHeight w:val="494"/>
        </w:trPr>
        <w:tc>
          <w:tcPr>
            <w:tcW w:w="5780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6FA212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>賞　　与</w:t>
            </w:r>
          </w:p>
        </w:tc>
      </w:tr>
      <w:tr w:rsidR="005C1289" w:rsidRPr="005C1289" w14:paraId="06EE9CA9" w14:textId="77777777" w:rsidTr="005C1289">
        <w:trPr>
          <w:trHeight w:val="494"/>
        </w:trPr>
        <w:tc>
          <w:tcPr>
            <w:tcW w:w="2416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10EEA7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年　　月</w:t>
            </w:r>
          </w:p>
        </w:tc>
        <w:tc>
          <w:tcPr>
            <w:tcW w:w="3364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A083D6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　　　　円</w:t>
            </w:r>
          </w:p>
        </w:tc>
      </w:tr>
      <w:tr w:rsidR="005C1289" w:rsidRPr="005C1289" w14:paraId="55ACA0F6" w14:textId="77777777" w:rsidTr="005C1289">
        <w:trPr>
          <w:trHeight w:val="494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FCB2E0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年　　月</w:t>
            </w: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66E6B0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　　　　円</w:t>
            </w:r>
          </w:p>
        </w:tc>
      </w:tr>
      <w:tr w:rsidR="005C1289" w:rsidRPr="005C1289" w14:paraId="4F3B5174" w14:textId="77777777" w:rsidTr="005C1289">
        <w:trPr>
          <w:trHeight w:val="472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A7F1F4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年　　月</w:t>
            </w: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FA0FC1" w14:textId="77777777" w:rsidR="005C1289" w:rsidRPr="005C1289" w:rsidRDefault="005C1289" w:rsidP="005C1289">
            <w:pPr>
              <w:widowControl/>
              <w:jc w:val="center"/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</w:pPr>
            <w:r w:rsidRPr="005C1289">
              <w:rPr>
                <w:rFonts w:ascii="Hiragino Kaku Gothic Pro W3" w:eastAsia="Hiragino Kaku Gothic Pro W3" w:hAnsi="Hiragino Kaku Gothic Pro W3" w:hint="eastAsia"/>
                <w:color w:val="000000"/>
                <w:kern w:val="0"/>
                <w:sz w:val="20"/>
                <w:szCs w:val="20"/>
                <w:lang w:val="en-JP"/>
              </w:rPr>
              <w:t xml:space="preserve">　　　　　　円</w:t>
            </w:r>
          </w:p>
        </w:tc>
      </w:tr>
    </w:tbl>
    <w:p w14:paraId="29863604" w14:textId="1CD2FFE9" w:rsidR="005C1289" w:rsidRDefault="005C1289" w:rsidP="0058172E"/>
    <w:p w14:paraId="65B059EB" w14:textId="39768921" w:rsidR="005C1289" w:rsidRDefault="005C1289" w:rsidP="0058172E"/>
    <w:p w14:paraId="13777B07" w14:textId="69B76C52" w:rsidR="005C1289" w:rsidRDefault="005C1289" w:rsidP="0058172E"/>
    <w:p w14:paraId="3CC36925" w14:textId="2FA584BD" w:rsidR="005C1289" w:rsidRPr="005C1289" w:rsidRDefault="005C1289" w:rsidP="0058172E">
      <w:pPr>
        <w:rPr>
          <w:rFonts w:hint="eastAsia"/>
          <w:lang w:val="en-GB"/>
        </w:rPr>
      </w:pPr>
    </w:p>
    <w:p w14:paraId="7BE20765" w14:textId="2942AB7F" w:rsidR="005C1289" w:rsidRDefault="005C1289" w:rsidP="0058172E"/>
    <w:p w14:paraId="7DBA0013" w14:textId="63A1CA0B" w:rsidR="005C1289" w:rsidRDefault="005C1289" w:rsidP="0058172E"/>
    <w:p w14:paraId="50D0ECA0" w14:textId="77777777" w:rsidR="005C1289" w:rsidRPr="0058172E" w:rsidRDefault="005C1289" w:rsidP="0058172E">
      <w:bookmarkStart w:id="0" w:name="_GoBack"/>
      <w:bookmarkEnd w:id="0"/>
    </w:p>
    <w:sectPr w:rsidR="005C1289" w:rsidRPr="0058172E" w:rsidSect="0058172E">
      <w:type w:val="continuous"/>
      <w:pgSz w:w="16838" w:h="11906" w:orient="landscape" w:code="9"/>
      <w:pgMar w:top="1701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5FFE3" w14:textId="77777777" w:rsidR="00A30D68" w:rsidRDefault="00A30D68" w:rsidP="000C15E6">
      <w:r>
        <w:separator/>
      </w:r>
    </w:p>
  </w:endnote>
  <w:endnote w:type="continuationSeparator" w:id="0">
    <w:p w14:paraId="462F5D25" w14:textId="77777777" w:rsidR="00A30D68" w:rsidRDefault="00A30D68" w:rsidP="000C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iragino Kaku Gothic Pro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C104B" w14:textId="77777777" w:rsidR="00A30D68" w:rsidRDefault="00A30D68" w:rsidP="000C15E6">
      <w:r>
        <w:separator/>
      </w:r>
    </w:p>
  </w:footnote>
  <w:footnote w:type="continuationSeparator" w:id="0">
    <w:p w14:paraId="36711B7A" w14:textId="77777777" w:rsidR="00A30D68" w:rsidRDefault="00A30D68" w:rsidP="000C1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D0EF1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6CF1"/>
    <w:rsid w:val="00003F5B"/>
    <w:rsid w:val="0001479A"/>
    <w:rsid w:val="00035A63"/>
    <w:rsid w:val="0004122D"/>
    <w:rsid w:val="00043239"/>
    <w:rsid w:val="00044DB5"/>
    <w:rsid w:val="00051BB5"/>
    <w:rsid w:val="00052F74"/>
    <w:rsid w:val="00056B8C"/>
    <w:rsid w:val="000665FF"/>
    <w:rsid w:val="00074051"/>
    <w:rsid w:val="00075A01"/>
    <w:rsid w:val="00081BD9"/>
    <w:rsid w:val="000B250D"/>
    <w:rsid w:val="000B6A5A"/>
    <w:rsid w:val="000B792C"/>
    <w:rsid w:val="000C15E6"/>
    <w:rsid w:val="000C2ADF"/>
    <w:rsid w:val="000C3F99"/>
    <w:rsid w:val="000D27DF"/>
    <w:rsid w:val="001005BD"/>
    <w:rsid w:val="00103804"/>
    <w:rsid w:val="00125768"/>
    <w:rsid w:val="001275F5"/>
    <w:rsid w:val="00134D42"/>
    <w:rsid w:val="00145C80"/>
    <w:rsid w:val="00150FEA"/>
    <w:rsid w:val="001547A5"/>
    <w:rsid w:val="00160F9D"/>
    <w:rsid w:val="0016188E"/>
    <w:rsid w:val="001652D7"/>
    <w:rsid w:val="00181A2A"/>
    <w:rsid w:val="00182003"/>
    <w:rsid w:val="0018756B"/>
    <w:rsid w:val="00193AD2"/>
    <w:rsid w:val="00196E27"/>
    <w:rsid w:val="001A4C73"/>
    <w:rsid w:val="001B3E52"/>
    <w:rsid w:val="001B748A"/>
    <w:rsid w:val="001D4C6D"/>
    <w:rsid w:val="001E20F4"/>
    <w:rsid w:val="001E21F2"/>
    <w:rsid w:val="001F0579"/>
    <w:rsid w:val="001F678C"/>
    <w:rsid w:val="002052F4"/>
    <w:rsid w:val="0022058D"/>
    <w:rsid w:val="002212C9"/>
    <w:rsid w:val="002214AA"/>
    <w:rsid w:val="00225452"/>
    <w:rsid w:val="00237E80"/>
    <w:rsid w:val="00244049"/>
    <w:rsid w:val="00250C10"/>
    <w:rsid w:val="002541D0"/>
    <w:rsid w:val="00257663"/>
    <w:rsid w:val="002645E2"/>
    <w:rsid w:val="00265D6F"/>
    <w:rsid w:val="00265EBB"/>
    <w:rsid w:val="0027396E"/>
    <w:rsid w:val="00286F15"/>
    <w:rsid w:val="0029231E"/>
    <w:rsid w:val="002A05CE"/>
    <w:rsid w:val="002A345C"/>
    <w:rsid w:val="002B39AF"/>
    <w:rsid w:val="002C4441"/>
    <w:rsid w:val="002C4DD1"/>
    <w:rsid w:val="002E1D75"/>
    <w:rsid w:val="002E3CDC"/>
    <w:rsid w:val="002E50D6"/>
    <w:rsid w:val="002F5527"/>
    <w:rsid w:val="002F6F9C"/>
    <w:rsid w:val="00310617"/>
    <w:rsid w:val="00312E51"/>
    <w:rsid w:val="0032201F"/>
    <w:rsid w:val="00324CDA"/>
    <w:rsid w:val="0033278D"/>
    <w:rsid w:val="00344FAD"/>
    <w:rsid w:val="003662AE"/>
    <w:rsid w:val="00370F56"/>
    <w:rsid w:val="003745F8"/>
    <w:rsid w:val="00397AAF"/>
    <w:rsid w:val="003A0C02"/>
    <w:rsid w:val="003A18E6"/>
    <w:rsid w:val="003A2053"/>
    <w:rsid w:val="003A22E7"/>
    <w:rsid w:val="003A2ECF"/>
    <w:rsid w:val="003B125B"/>
    <w:rsid w:val="003C67DD"/>
    <w:rsid w:val="003D6B9B"/>
    <w:rsid w:val="003E35DB"/>
    <w:rsid w:val="003E7BAE"/>
    <w:rsid w:val="003F01AB"/>
    <w:rsid w:val="003F4B4A"/>
    <w:rsid w:val="00403AE4"/>
    <w:rsid w:val="004231C4"/>
    <w:rsid w:val="0043027E"/>
    <w:rsid w:val="00435794"/>
    <w:rsid w:val="004368E8"/>
    <w:rsid w:val="004374AB"/>
    <w:rsid w:val="004423BB"/>
    <w:rsid w:val="004477C1"/>
    <w:rsid w:val="004556C6"/>
    <w:rsid w:val="00457918"/>
    <w:rsid w:val="004600F9"/>
    <w:rsid w:val="00463429"/>
    <w:rsid w:val="00466C69"/>
    <w:rsid w:val="00467B23"/>
    <w:rsid w:val="00474168"/>
    <w:rsid w:val="00482671"/>
    <w:rsid w:val="00484234"/>
    <w:rsid w:val="00493392"/>
    <w:rsid w:val="00493AE6"/>
    <w:rsid w:val="004943CE"/>
    <w:rsid w:val="004944B7"/>
    <w:rsid w:val="00495F54"/>
    <w:rsid w:val="004A05FD"/>
    <w:rsid w:val="004B6898"/>
    <w:rsid w:val="004C6B00"/>
    <w:rsid w:val="004C7E14"/>
    <w:rsid w:val="00500C38"/>
    <w:rsid w:val="005167C8"/>
    <w:rsid w:val="00534EE2"/>
    <w:rsid w:val="00535DBD"/>
    <w:rsid w:val="00544219"/>
    <w:rsid w:val="005469BE"/>
    <w:rsid w:val="00550F37"/>
    <w:rsid w:val="005549B7"/>
    <w:rsid w:val="00561056"/>
    <w:rsid w:val="00561BA6"/>
    <w:rsid w:val="00561BEA"/>
    <w:rsid w:val="00563086"/>
    <w:rsid w:val="0057051B"/>
    <w:rsid w:val="00574E81"/>
    <w:rsid w:val="00575402"/>
    <w:rsid w:val="00575934"/>
    <w:rsid w:val="005776EA"/>
    <w:rsid w:val="0058172E"/>
    <w:rsid w:val="00582642"/>
    <w:rsid w:val="005C11DB"/>
    <w:rsid w:val="005C1289"/>
    <w:rsid w:val="005C39F8"/>
    <w:rsid w:val="005C6F4A"/>
    <w:rsid w:val="005D09BF"/>
    <w:rsid w:val="005D1908"/>
    <w:rsid w:val="005D376B"/>
    <w:rsid w:val="005E2EF4"/>
    <w:rsid w:val="005F0024"/>
    <w:rsid w:val="005F35B0"/>
    <w:rsid w:val="006044FF"/>
    <w:rsid w:val="00617C27"/>
    <w:rsid w:val="0062586C"/>
    <w:rsid w:val="0064685C"/>
    <w:rsid w:val="00654057"/>
    <w:rsid w:val="00660673"/>
    <w:rsid w:val="00665CB0"/>
    <w:rsid w:val="006716CC"/>
    <w:rsid w:val="00673E87"/>
    <w:rsid w:val="006831B4"/>
    <w:rsid w:val="00685243"/>
    <w:rsid w:val="00686BB6"/>
    <w:rsid w:val="006968DB"/>
    <w:rsid w:val="006A6D96"/>
    <w:rsid w:val="006B330C"/>
    <w:rsid w:val="006C5556"/>
    <w:rsid w:val="006E17D4"/>
    <w:rsid w:val="006E3B88"/>
    <w:rsid w:val="006E49B0"/>
    <w:rsid w:val="006F1E11"/>
    <w:rsid w:val="006F24D8"/>
    <w:rsid w:val="00701E2C"/>
    <w:rsid w:val="0071081D"/>
    <w:rsid w:val="007115D2"/>
    <w:rsid w:val="00714F4A"/>
    <w:rsid w:val="007246B2"/>
    <w:rsid w:val="00746C7E"/>
    <w:rsid w:val="00761251"/>
    <w:rsid w:val="007650DE"/>
    <w:rsid w:val="00774324"/>
    <w:rsid w:val="0077661F"/>
    <w:rsid w:val="0078254F"/>
    <w:rsid w:val="007850B7"/>
    <w:rsid w:val="0078641E"/>
    <w:rsid w:val="00792995"/>
    <w:rsid w:val="0079488B"/>
    <w:rsid w:val="007A7ED2"/>
    <w:rsid w:val="007B1FE0"/>
    <w:rsid w:val="007C1E5F"/>
    <w:rsid w:val="007C44B3"/>
    <w:rsid w:val="007D4B34"/>
    <w:rsid w:val="007D5773"/>
    <w:rsid w:val="007E0E45"/>
    <w:rsid w:val="007E5F58"/>
    <w:rsid w:val="007F0698"/>
    <w:rsid w:val="007F2852"/>
    <w:rsid w:val="0081026D"/>
    <w:rsid w:val="0081246E"/>
    <w:rsid w:val="00831BEE"/>
    <w:rsid w:val="008358F7"/>
    <w:rsid w:val="00840796"/>
    <w:rsid w:val="008532E3"/>
    <w:rsid w:val="008637AE"/>
    <w:rsid w:val="00883D2F"/>
    <w:rsid w:val="008840A7"/>
    <w:rsid w:val="00896F15"/>
    <w:rsid w:val="008A2D9C"/>
    <w:rsid w:val="008B2B77"/>
    <w:rsid w:val="008C1906"/>
    <w:rsid w:val="008C2047"/>
    <w:rsid w:val="008C3499"/>
    <w:rsid w:val="008D5737"/>
    <w:rsid w:val="008E3548"/>
    <w:rsid w:val="008E3BE6"/>
    <w:rsid w:val="008E51EE"/>
    <w:rsid w:val="00903513"/>
    <w:rsid w:val="00915684"/>
    <w:rsid w:val="009162E9"/>
    <w:rsid w:val="00917C08"/>
    <w:rsid w:val="009206EE"/>
    <w:rsid w:val="00926CE9"/>
    <w:rsid w:val="00937626"/>
    <w:rsid w:val="0094507E"/>
    <w:rsid w:val="0095122C"/>
    <w:rsid w:val="00953B81"/>
    <w:rsid w:val="00963D7E"/>
    <w:rsid w:val="00964558"/>
    <w:rsid w:val="009660D2"/>
    <w:rsid w:val="00974CD5"/>
    <w:rsid w:val="00976966"/>
    <w:rsid w:val="00984BA1"/>
    <w:rsid w:val="009A4283"/>
    <w:rsid w:val="009A6336"/>
    <w:rsid w:val="009B1851"/>
    <w:rsid w:val="009C1308"/>
    <w:rsid w:val="009C27EA"/>
    <w:rsid w:val="009C31AC"/>
    <w:rsid w:val="009C5CCF"/>
    <w:rsid w:val="009D5E92"/>
    <w:rsid w:val="009E12AA"/>
    <w:rsid w:val="009E3DFF"/>
    <w:rsid w:val="00A13994"/>
    <w:rsid w:val="00A23301"/>
    <w:rsid w:val="00A30D68"/>
    <w:rsid w:val="00A434BA"/>
    <w:rsid w:val="00A51FA0"/>
    <w:rsid w:val="00A57A04"/>
    <w:rsid w:val="00A62C86"/>
    <w:rsid w:val="00A8722D"/>
    <w:rsid w:val="00AA06DD"/>
    <w:rsid w:val="00AA43EE"/>
    <w:rsid w:val="00AC51F2"/>
    <w:rsid w:val="00AD37F0"/>
    <w:rsid w:val="00AD7A23"/>
    <w:rsid w:val="00AE29E7"/>
    <w:rsid w:val="00AF35C6"/>
    <w:rsid w:val="00AF628B"/>
    <w:rsid w:val="00AF7ACB"/>
    <w:rsid w:val="00B07901"/>
    <w:rsid w:val="00B129D3"/>
    <w:rsid w:val="00B26CF1"/>
    <w:rsid w:val="00B55B58"/>
    <w:rsid w:val="00B561A6"/>
    <w:rsid w:val="00B6283C"/>
    <w:rsid w:val="00B635A2"/>
    <w:rsid w:val="00B67856"/>
    <w:rsid w:val="00B77E33"/>
    <w:rsid w:val="00BB131E"/>
    <w:rsid w:val="00BB5851"/>
    <w:rsid w:val="00BB77B1"/>
    <w:rsid w:val="00BC0546"/>
    <w:rsid w:val="00BC241C"/>
    <w:rsid w:val="00BC48DF"/>
    <w:rsid w:val="00BC57BF"/>
    <w:rsid w:val="00BD64AC"/>
    <w:rsid w:val="00BE0A84"/>
    <w:rsid w:val="00BE126E"/>
    <w:rsid w:val="00BE6ED0"/>
    <w:rsid w:val="00BF6C6E"/>
    <w:rsid w:val="00C041D7"/>
    <w:rsid w:val="00C061C3"/>
    <w:rsid w:val="00C1096E"/>
    <w:rsid w:val="00C10C81"/>
    <w:rsid w:val="00C11144"/>
    <w:rsid w:val="00C16309"/>
    <w:rsid w:val="00C246FA"/>
    <w:rsid w:val="00C31AEC"/>
    <w:rsid w:val="00C336DF"/>
    <w:rsid w:val="00C33F35"/>
    <w:rsid w:val="00C426EA"/>
    <w:rsid w:val="00C521BD"/>
    <w:rsid w:val="00C74B28"/>
    <w:rsid w:val="00C80A20"/>
    <w:rsid w:val="00C84469"/>
    <w:rsid w:val="00C852A1"/>
    <w:rsid w:val="00C86F63"/>
    <w:rsid w:val="00CB1608"/>
    <w:rsid w:val="00CE4E9A"/>
    <w:rsid w:val="00CF5790"/>
    <w:rsid w:val="00D156DF"/>
    <w:rsid w:val="00D1621F"/>
    <w:rsid w:val="00D22D58"/>
    <w:rsid w:val="00D273AE"/>
    <w:rsid w:val="00D326F0"/>
    <w:rsid w:val="00D36062"/>
    <w:rsid w:val="00D52429"/>
    <w:rsid w:val="00D54E63"/>
    <w:rsid w:val="00D5500D"/>
    <w:rsid w:val="00D63792"/>
    <w:rsid w:val="00D65281"/>
    <w:rsid w:val="00D67661"/>
    <w:rsid w:val="00D76D60"/>
    <w:rsid w:val="00D80759"/>
    <w:rsid w:val="00D8474F"/>
    <w:rsid w:val="00D918A3"/>
    <w:rsid w:val="00D94116"/>
    <w:rsid w:val="00D96C83"/>
    <w:rsid w:val="00D97D0C"/>
    <w:rsid w:val="00DA1700"/>
    <w:rsid w:val="00DA2133"/>
    <w:rsid w:val="00DA32D1"/>
    <w:rsid w:val="00DB0319"/>
    <w:rsid w:val="00DB0A35"/>
    <w:rsid w:val="00DD213F"/>
    <w:rsid w:val="00DE2D82"/>
    <w:rsid w:val="00DF322C"/>
    <w:rsid w:val="00E260CD"/>
    <w:rsid w:val="00E34A4A"/>
    <w:rsid w:val="00E35840"/>
    <w:rsid w:val="00E3752F"/>
    <w:rsid w:val="00E4270D"/>
    <w:rsid w:val="00E57CCB"/>
    <w:rsid w:val="00E65649"/>
    <w:rsid w:val="00E703F2"/>
    <w:rsid w:val="00E77B75"/>
    <w:rsid w:val="00E82E97"/>
    <w:rsid w:val="00E909E7"/>
    <w:rsid w:val="00E9232C"/>
    <w:rsid w:val="00E94621"/>
    <w:rsid w:val="00EA1300"/>
    <w:rsid w:val="00EB076D"/>
    <w:rsid w:val="00EB13CE"/>
    <w:rsid w:val="00ED25C1"/>
    <w:rsid w:val="00ED4850"/>
    <w:rsid w:val="00ED78EB"/>
    <w:rsid w:val="00F03EA0"/>
    <w:rsid w:val="00F06BDF"/>
    <w:rsid w:val="00F1085E"/>
    <w:rsid w:val="00F117CB"/>
    <w:rsid w:val="00F35F6B"/>
    <w:rsid w:val="00F417D4"/>
    <w:rsid w:val="00F44554"/>
    <w:rsid w:val="00F52694"/>
    <w:rsid w:val="00F53C09"/>
    <w:rsid w:val="00F56B6D"/>
    <w:rsid w:val="00F57CD5"/>
    <w:rsid w:val="00F60483"/>
    <w:rsid w:val="00F74491"/>
    <w:rsid w:val="00F776A3"/>
    <w:rsid w:val="00F82672"/>
    <w:rsid w:val="00F82FBF"/>
    <w:rsid w:val="00F90315"/>
    <w:rsid w:val="00F95FDC"/>
    <w:rsid w:val="00FA5CEB"/>
    <w:rsid w:val="00FB07F7"/>
    <w:rsid w:val="00FB4951"/>
    <w:rsid w:val="00FF2A3E"/>
    <w:rsid w:val="00FF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F5209C"/>
  <w15:docId w15:val="{86E9B052-CAC0-6A4F-92E2-8ADEF74F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B26CF1"/>
  </w:style>
  <w:style w:type="paragraph" w:styleId="Salutation">
    <w:name w:val="Salutation"/>
    <w:basedOn w:val="Normal"/>
    <w:next w:val="Normal"/>
    <w:rsid w:val="00B26CF1"/>
  </w:style>
  <w:style w:type="paragraph" w:styleId="Closing">
    <w:name w:val="Closing"/>
    <w:basedOn w:val="Normal"/>
    <w:rsid w:val="00B26CF1"/>
    <w:pPr>
      <w:jc w:val="right"/>
    </w:pPr>
  </w:style>
  <w:style w:type="table" w:styleId="TableGrid">
    <w:name w:val="Table Grid"/>
    <w:basedOn w:val="TableNormal"/>
    <w:rsid w:val="00B26C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C15E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0C15E6"/>
    <w:rPr>
      <w:kern w:val="2"/>
      <w:sz w:val="21"/>
      <w:szCs w:val="24"/>
    </w:rPr>
  </w:style>
  <w:style w:type="paragraph" w:styleId="Footer">
    <w:name w:val="footer"/>
    <w:basedOn w:val="Normal"/>
    <w:link w:val="FooterChar"/>
    <w:rsid w:val="000C15E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0C15E6"/>
    <w:rPr>
      <w:kern w:val="2"/>
      <w:sz w:val="21"/>
      <w:szCs w:val="24"/>
    </w:rPr>
  </w:style>
  <w:style w:type="paragraph" w:styleId="BalloonText">
    <w:name w:val="Balloon Text"/>
    <w:basedOn w:val="Normal"/>
    <w:link w:val="BalloonTextChar"/>
    <w:rsid w:val="002645E2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link w:val="BalloonText"/>
    <w:rsid w:val="002645E2"/>
    <w:rPr>
      <w:rFonts w:ascii="Arial" w:eastAsia="MS Gothic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208</Words>
  <Characters>209</Characters>
  <Application>Microsoft Office Word</Application>
  <DocSecurity>0</DocSecurity>
  <Lines>6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請求書</vt:lpstr>
      <vt:lpstr>請求書</vt:lpstr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請求書</dc:title>
  <dc:subject/>
  <dc:creator>マイエステート</dc:creator>
  <cp:keywords/>
  <dc:description/>
  <cp:lastModifiedBy>Kumamoto Kunika</cp:lastModifiedBy>
  <cp:revision>6</cp:revision>
  <cp:lastPrinted>2019-11-26T08:50:00Z</cp:lastPrinted>
  <dcterms:created xsi:type="dcterms:W3CDTF">2020-02-13T16:49:00Z</dcterms:created>
  <dcterms:modified xsi:type="dcterms:W3CDTF">2020-02-20T01:42:00Z</dcterms:modified>
</cp:coreProperties>
</file>