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08BC3" w14:textId="77777777" w:rsidR="009F600E" w:rsidRDefault="009F600E"/>
    <w:p w14:paraId="5069B474" w14:textId="5069AF0D" w:rsidR="00080C4B" w:rsidRDefault="009F600E" w:rsidP="009F600E">
      <w:pPr>
        <w:ind w:left="6480"/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  <w:r>
        <w:rPr>
          <w:rFonts w:ascii="Hiragino Kaku Gothic Pro W3" w:eastAsia="Hiragino Kaku Gothic Pro W3" w:hAnsi="Hiragino Kaku Gothic Pro W3" w:hint="eastAsia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1B7BE9" wp14:editId="1C2EF495">
                <wp:simplePos x="0" y="0"/>
                <wp:positionH relativeFrom="column">
                  <wp:posOffset>4122549</wp:posOffset>
                </wp:positionH>
                <wp:positionV relativeFrom="paragraph">
                  <wp:posOffset>201327</wp:posOffset>
                </wp:positionV>
                <wp:extent cx="1642616" cy="0"/>
                <wp:effectExtent l="0" t="0" r="889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26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D94BBE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6pt,15.85pt" to="453.95pt,15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" strokecolor="black [3200]" strokeweight=".5pt">
                <v:stroke joinstyle="miter"/>
              </v:line>
            </w:pict>
          </mc:Fallback>
        </mc:AlternateContent>
      </w:r>
      <w:r>
        <w:rPr>
          <w:rFonts w:ascii="Hiragino Kaku Gothic Pro W3" w:eastAsia="Hiragino Kaku Gothic Pro W3" w:hAnsi="Hiragino Kaku Gothic Pro W3" w:hint="eastAsia"/>
          <w:sz w:val="20"/>
          <w:szCs w:val="20"/>
        </w:rPr>
        <w:t>依頼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9F444A" wp14:editId="2197783F">
                <wp:simplePos x="0" y="0"/>
                <wp:positionH relativeFrom="column">
                  <wp:posOffset>0</wp:posOffset>
                </wp:positionH>
                <wp:positionV relativeFrom="page">
                  <wp:posOffset>883920</wp:posOffset>
                </wp:positionV>
                <wp:extent cx="5765165" cy="170180"/>
                <wp:effectExtent l="0" t="0" r="63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165" cy="170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9DDCC5" id="Rectangle 1" o:spid="_x0000_s1026" style="position:absolute;margin-left:0;margin-top:69.6pt;width:453.95pt;height:13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" fillcolor="#bfbfbf [2412]" stroked="f" strokeweight="1pt">
                <w10:wrap anchory="page"/>
              </v:rect>
            </w:pict>
          </mc:Fallback>
        </mc:AlternateContent>
      </w:r>
      <w:r>
        <w:rPr>
          <w:rFonts w:ascii="Hiragino Kaku Gothic Pro W3" w:eastAsia="Hiragino Kaku Gothic Pro W3" w:hAnsi="Hiragino Kaku Gothic Pro W3"/>
          <w:sz w:val="20"/>
          <w:szCs w:val="20"/>
          <w:lang w:val="en-GB"/>
        </w:rPr>
        <w:t>No:</w:t>
      </w:r>
    </w:p>
    <w:p w14:paraId="42C616F5" w14:textId="01513E76" w:rsidR="009F600E" w:rsidRDefault="009F600E" w:rsidP="009F600E">
      <w:pPr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  <w:r>
        <w:rPr>
          <w:rFonts w:ascii="Hiragino Kaku Gothic Pro W3" w:eastAsia="Hiragino Kaku Gothic Pro W3" w:hAnsi="Hiragino Kaku Gothic Pro W3" w:hint="eastAsia"/>
          <w:noProof/>
          <w:sz w:val="20"/>
          <w:szCs w:val="20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24326F" wp14:editId="3CC68F13">
                <wp:simplePos x="0" y="0"/>
                <wp:positionH relativeFrom="column">
                  <wp:posOffset>0</wp:posOffset>
                </wp:positionH>
                <wp:positionV relativeFrom="paragraph">
                  <wp:posOffset>144715</wp:posOffset>
                </wp:positionV>
                <wp:extent cx="2247254" cy="0"/>
                <wp:effectExtent l="0" t="0" r="13970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25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0701DC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.4pt" to="176.95pt,11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" strokecolor="black [3200]" strokeweight=".5pt">
                <v:stroke joinstyle="miter"/>
              </v:line>
            </w:pict>
          </mc:Fallback>
        </mc:AlternateContent>
      </w:r>
      <w:r>
        <w:rPr>
          <w:rFonts w:ascii="Hiragino Kaku Gothic Pro W3" w:eastAsia="Hiragino Kaku Gothic Pro W3" w:hAnsi="Hiragino Kaku Gothic Pro W3" w:hint="eastAsia"/>
          <w:sz w:val="20"/>
          <w:szCs w:val="20"/>
          <w:lang w:val="en-GB"/>
        </w:rPr>
        <w:t>送付先</w:t>
      </w:r>
    </w:p>
    <w:p w14:paraId="314C0D47" w14:textId="45AAFC7A" w:rsidR="009F600E" w:rsidRDefault="009F600E" w:rsidP="009F600E">
      <w:pPr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  <w:r>
        <w:rPr>
          <w:rFonts w:ascii="Hiragino Kaku Gothic Pro W3" w:eastAsia="Hiragino Kaku Gothic Pro W3" w:hAnsi="Hiragino Kaku Gothic Pro W3" w:hint="eastAsia"/>
          <w:noProof/>
          <w:sz w:val="20"/>
          <w:szCs w:val="20"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434C0F" wp14:editId="5C33AE1A">
                <wp:simplePos x="0" y="0"/>
                <wp:positionH relativeFrom="column">
                  <wp:posOffset>-5973</wp:posOffset>
                </wp:positionH>
                <wp:positionV relativeFrom="paragraph">
                  <wp:posOffset>146685</wp:posOffset>
                </wp:positionV>
                <wp:extent cx="2246630" cy="0"/>
                <wp:effectExtent l="0" t="0" r="1397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6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2E4129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1.55pt" to="176.45pt,11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" strokecolor="black [3200]" strokeweight=".5pt">
                <v:stroke joinstyle="miter"/>
              </v:line>
            </w:pict>
          </mc:Fallback>
        </mc:AlternateContent>
      </w:r>
      <w:r>
        <w:rPr>
          <w:rFonts w:ascii="Hiragino Kaku Gothic Pro W3" w:eastAsia="Hiragino Kaku Gothic Pro W3" w:hAnsi="Hiragino Kaku Gothic Pro W3" w:hint="eastAsia"/>
          <w:sz w:val="20"/>
          <w:szCs w:val="20"/>
          <w:lang w:val="en-GB"/>
        </w:rPr>
        <w:t>FAX no</w:t>
      </w:r>
      <w:r>
        <w:rPr>
          <w:rFonts w:ascii="Hiragino Kaku Gothic Pro W3" w:eastAsia="Hiragino Kaku Gothic Pro W3" w:hAnsi="Hiragino Kaku Gothic Pro W3"/>
          <w:sz w:val="20"/>
          <w:szCs w:val="20"/>
          <w:lang w:val="en-GB"/>
        </w:rPr>
        <w:t>.</w:t>
      </w:r>
    </w:p>
    <w:p w14:paraId="4BA4B6C7" w14:textId="0904BDB3" w:rsidR="009F600E" w:rsidRDefault="009F600E" w:rsidP="009F600E">
      <w:pPr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</w:p>
    <w:p w14:paraId="15EE217F" w14:textId="6B87B1B7" w:rsidR="009F600E" w:rsidRDefault="009F600E" w:rsidP="009F600E">
      <w:pPr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</w:p>
    <w:p w14:paraId="4FB9BC9B" w14:textId="2AD74A50" w:rsidR="009F600E" w:rsidRDefault="009F600E" w:rsidP="009F600E">
      <w:pPr>
        <w:jc w:val="center"/>
        <w:rPr>
          <w:rFonts w:ascii="Hiragino Kaku Gothic Pro W3" w:eastAsia="Hiragino Kaku Gothic Pro W3" w:hAnsi="Hiragino Kaku Gothic Pro W3"/>
          <w:sz w:val="32"/>
          <w:szCs w:val="32"/>
          <w:lang w:val="en-GB"/>
        </w:rPr>
      </w:pPr>
      <w:r w:rsidRPr="009F600E">
        <w:rPr>
          <w:rFonts w:ascii="Hiragino Kaku Gothic Pro W3" w:eastAsia="Hiragino Kaku Gothic Pro W3" w:hAnsi="Hiragino Kaku Gothic Pro W3" w:hint="eastAsia"/>
          <w:sz w:val="32"/>
          <w:szCs w:val="32"/>
          <w:lang w:val="en-GB"/>
        </w:rPr>
        <w:t>配　送　依　頼　書</w:t>
      </w:r>
    </w:p>
    <w:p w14:paraId="204AB7A1" w14:textId="6D7369C9" w:rsidR="009F600E" w:rsidRDefault="009F600E" w:rsidP="009F600E">
      <w:pPr>
        <w:jc w:val="center"/>
        <w:rPr>
          <w:rFonts w:ascii="Hiragino Kaku Gothic Pro W3" w:eastAsia="Hiragino Kaku Gothic Pro W3" w:hAnsi="Hiragino Kaku Gothic Pro W3"/>
          <w:sz w:val="32"/>
          <w:szCs w:val="32"/>
          <w:lang w:val="en-GB"/>
        </w:rPr>
      </w:pPr>
    </w:p>
    <w:tbl>
      <w:tblPr>
        <w:tblW w:w="8994" w:type="dxa"/>
        <w:tblLook w:val="04A0" w:firstRow="1" w:lastRow="0" w:firstColumn="1" w:lastColumn="0" w:noHBand="0" w:noVBand="1"/>
      </w:tblPr>
      <w:tblGrid>
        <w:gridCol w:w="1251"/>
        <w:gridCol w:w="1251"/>
        <w:gridCol w:w="1865"/>
        <w:gridCol w:w="1865"/>
        <w:gridCol w:w="1865"/>
        <w:gridCol w:w="448"/>
        <w:gridCol w:w="449"/>
      </w:tblGrid>
      <w:tr w:rsidR="009F600E" w:rsidRPr="009F600E" w14:paraId="4172D83B" w14:textId="77777777" w:rsidTr="009F600E">
        <w:trPr>
          <w:trHeight w:val="539"/>
        </w:trPr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8C1A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配送先</w:t>
            </w:r>
          </w:p>
        </w:tc>
        <w:tc>
          <w:tcPr>
            <w:tcW w:w="64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A9BF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</w:tr>
      <w:tr w:rsidR="009F600E" w:rsidRPr="009F600E" w14:paraId="34FDD296" w14:textId="77777777" w:rsidTr="009F600E">
        <w:trPr>
          <w:trHeight w:val="562"/>
        </w:trPr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3316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TEL / FAX</w:t>
            </w:r>
          </w:p>
        </w:tc>
        <w:tc>
          <w:tcPr>
            <w:tcW w:w="64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C32A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</w:tr>
      <w:tr w:rsidR="009F600E" w:rsidRPr="009F600E" w14:paraId="1FB406ED" w14:textId="77777777" w:rsidTr="009F600E">
        <w:trPr>
          <w:trHeight w:val="555"/>
        </w:trPr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A468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担当者</w:t>
            </w:r>
          </w:p>
        </w:tc>
        <w:tc>
          <w:tcPr>
            <w:tcW w:w="64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D876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</w:tr>
      <w:tr w:rsidR="009F600E" w:rsidRPr="009F600E" w14:paraId="32111AC7" w14:textId="77777777" w:rsidTr="009F600E">
        <w:trPr>
          <w:trHeight w:val="220"/>
        </w:trPr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A86B1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10E9" w14:textId="77777777" w:rsidR="009F600E" w:rsidRPr="009F600E" w:rsidRDefault="009F600E" w:rsidP="009F60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BA7F7" w14:textId="77777777" w:rsidR="009F600E" w:rsidRPr="009F600E" w:rsidRDefault="009F600E" w:rsidP="009F60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7892A" w14:textId="77777777" w:rsidR="009F600E" w:rsidRPr="009F600E" w:rsidRDefault="009F600E" w:rsidP="009F60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19AD" w14:textId="77777777" w:rsidR="009F600E" w:rsidRPr="009F600E" w:rsidRDefault="009F600E" w:rsidP="009F60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E0C7" w14:textId="77777777" w:rsidR="009F600E" w:rsidRPr="009F600E" w:rsidRDefault="009F600E" w:rsidP="009F60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37D1" w14:textId="77777777" w:rsidR="009F600E" w:rsidRPr="009F600E" w:rsidRDefault="009F600E" w:rsidP="009F60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600E" w:rsidRPr="009F600E" w14:paraId="4AA5FCFC" w14:textId="77777777" w:rsidTr="009F600E">
        <w:trPr>
          <w:trHeight w:val="584"/>
        </w:trPr>
        <w:tc>
          <w:tcPr>
            <w:tcW w:w="25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D1391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/>
                <w:b/>
                <w:bCs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b/>
                <w:bCs/>
                <w:color w:val="000000"/>
              </w:rPr>
              <w:t>配送依頼日</w:t>
            </w:r>
          </w:p>
        </w:tc>
        <w:tc>
          <w:tcPr>
            <w:tcW w:w="64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48243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</w:tr>
      <w:tr w:rsidR="009F600E" w:rsidRPr="009F600E" w14:paraId="1F64700D" w14:textId="77777777" w:rsidTr="003A20DC">
        <w:trPr>
          <w:trHeight w:val="584"/>
        </w:trPr>
        <w:tc>
          <w:tcPr>
            <w:tcW w:w="25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0F978" w14:textId="77777777" w:rsidR="009F600E" w:rsidRPr="009F600E" w:rsidRDefault="009F600E" w:rsidP="003A20DC">
            <w:pPr>
              <w:jc w:val="center"/>
              <w:rPr>
                <w:rFonts w:ascii="Hiragino Kaku Gothic Pro W3" w:eastAsia="Hiragino Kaku Gothic Pro W3" w:hAnsi="Hiragino Kaku Gothic Pro W3" w:cs="Times New Roman"/>
                <w:b/>
                <w:bCs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b/>
                <w:bCs/>
                <w:color w:val="000000"/>
              </w:rPr>
              <w:t>配送依頼日</w:t>
            </w:r>
          </w:p>
        </w:tc>
        <w:tc>
          <w:tcPr>
            <w:tcW w:w="64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F6076" w14:textId="77777777" w:rsidR="009F600E" w:rsidRPr="009F600E" w:rsidRDefault="009F600E" w:rsidP="003A20DC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 </w:t>
            </w:r>
          </w:p>
        </w:tc>
      </w:tr>
    </w:tbl>
    <w:p w14:paraId="7FAE3D1A" w14:textId="71566314" w:rsidR="009F600E" w:rsidRDefault="009F600E" w:rsidP="009F600E">
      <w:pPr>
        <w:rPr>
          <w:sz w:val="32"/>
          <w:szCs w:val="32"/>
          <w:lang w:val="en-GB"/>
        </w:rPr>
      </w:pPr>
    </w:p>
    <w:tbl>
      <w:tblPr>
        <w:tblW w:w="9000" w:type="dxa"/>
        <w:tblLook w:val="04A0" w:firstRow="1" w:lastRow="0" w:firstColumn="1" w:lastColumn="0" w:noHBand="0" w:noVBand="1"/>
      </w:tblPr>
      <w:tblGrid>
        <w:gridCol w:w="2694"/>
        <w:gridCol w:w="1874"/>
        <w:gridCol w:w="820"/>
        <w:gridCol w:w="1269"/>
        <w:gridCol w:w="2343"/>
      </w:tblGrid>
      <w:tr w:rsidR="009F600E" w:rsidRPr="009F600E" w14:paraId="2334767C" w14:textId="77777777" w:rsidTr="009F600E">
        <w:trPr>
          <w:trHeight w:val="5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5DE1F7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項　　目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94CD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番号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4EAC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数量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DD9ED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単価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CE30D8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</w:rPr>
              <w:t>金　　額</w:t>
            </w:r>
          </w:p>
        </w:tc>
      </w:tr>
      <w:tr w:rsidR="009F600E" w:rsidRPr="009F600E" w14:paraId="10DB8153" w14:textId="77777777" w:rsidTr="009F600E">
        <w:trPr>
          <w:trHeight w:val="5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22660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F49D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E64F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0BCF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3FD5D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9F600E" w:rsidRPr="009F600E" w14:paraId="4433943D" w14:textId="77777777" w:rsidTr="009F600E">
        <w:trPr>
          <w:trHeight w:val="5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FD0AE5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C071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934F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F286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5DAB1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9F600E" w:rsidRPr="009F600E" w14:paraId="4E957208" w14:textId="77777777" w:rsidTr="009F600E">
        <w:trPr>
          <w:trHeight w:val="5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CABD22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7414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FBFA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A86B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401CA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9F600E" w:rsidRPr="009F600E" w14:paraId="5FF444AD" w14:textId="77777777" w:rsidTr="009F600E">
        <w:trPr>
          <w:trHeight w:val="5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479F7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E980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9522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3E0C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644692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9F600E" w:rsidRPr="009F600E" w14:paraId="53DF0F56" w14:textId="77777777" w:rsidTr="009F600E">
        <w:trPr>
          <w:trHeight w:val="5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FB816E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37F9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0B38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5349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8BFFBE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9F600E" w:rsidRPr="009F600E" w14:paraId="572EEBB4" w14:textId="77777777" w:rsidTr="009F600E">
        <w:trPr>
          <w:trHeight w:val="5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C44FD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6339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35DC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FC95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5AD1CA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9F600E" w:rsidRPr="009F600E" w14:paraId="05CBA6BA" w14:textId="77777777" w:rsidTr="009F600E">
        <w:trPr>
          <w:trHeight w:val="5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153082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B614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08B6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1A16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4B475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9F600E" w:rsidRPr="009F600E" w14:paraId="18B075DD" w14:textId="77777777" w:rsidTr="009F600E">
        <w:trPr>
          <w:trHeight w:val="5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C7E637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B21C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A5D3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7EB3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F53D9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9F600E" w:rsidRPr="009F600E" w14:paraId="11ED7575" w14:textId="77777777" w:rsidTr="009F600E">
        <w:trPr>
          <w:trHeight w:val="5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A66472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35FE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1D2D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2144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90DFFB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9F600E" w:rsidRPr="009F600E" w14:paraId="0AF745B1" w14:textId="77777777" w:rsidTr="009F600E">
        <w:trPr>
          <w:trHeight w:val="5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FC8BE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068E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2DC9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3457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AA98D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9F600E" w:rsidRPr="009F600E" w14:paraId="7E5C0528" w14:textId="77777777" w:rsidTr="009F600E">
        <w:trPr>
          <w:trHeight w:val="5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395C00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4C3C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83BE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0A3C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0C5D17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9F600E" w:rsidRPr="009F600E" w14:paraId="4BAB1913" w14:textId="77777777" w:rsidTr="009F600E">
        <w:trPr>
          <w:trHeight w:val="5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3ECC83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9688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AA2F" w14:textId="77777777" w:rsidR="009F600E" w:rsidRPr="009F600E" w:rsidRDefault="009F600E" w:rsidP="009F600E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B18E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AC5E52" w14:textId="77777777" w:rsidR="009F600E" w:rsidRPr="009F600E" w:rsidRDefault="009F600E" w:rsidP="009F600E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9F600E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</w:tbl>
    <w:p w14:paraId="1A23EF94" w14:textId="15D09189" w:rsidR="009F600E" w:rsidRPr="009F600E" w:rsidRDefault="009F600E" w:rsidP="009F600E">
      <w:pPr>
        <w:rPr>
          <w:rFonts w:hint="eastAsia"/>
          <w:sz w:val="32"/>
          <w:szCs w:val="32"/>
          <w:lang w:val="en-GB"/>
        </w:rPr>
      </w:pPr>
      <w:bookmarkStart w:id="0" w:name="_GoBack"/>
      <w:r>
        <w:rPr>
          <w:rFonts w:hint="eastAsia"/>
          <w:noProof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6BF761" wp14:editId="6B0FDBB9">
                <wp:simplePos x="0" y="0"/>
                <wp:positionH relativeFrom="column">
                  <wp:posOffset>0</wp:posOffset>
                </wp:positionH>
                <wp:positionV relativeFrom="paragraph">
                  <wp:posOffset>185409</wp:posOffset>
                </wp:positionV>
                <wp:extent cx="5765165" cy="201478"/>
                <wp:effectExtent l="0" t="0" r="635" b="19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165" cy="2014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DA37AC" id="Rectangle 5" o:spid="_x0000_s1026" style="position:absolute;margin-left:0;margin-top:14.6pt;width:453.95pt;height:15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" fillcolor="#bfbfbf [2412]" stroked="f" strokeweight="1pt"/>
            </w:pict>
          </mc:Fallback>
        </mc:AlternateContent>
      </w:r>
      <w:bookmarkEnd w:id="0"/>
    </w:p>
    <w:sectPr w:rsidR="009F600E" w:rsidRPr="009F600E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00E"/>
    <w:rsid w:val="00436065"/>
    <w:rsid w:val="009F600E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DA0C8"/>
  <w15:chartTrackingRefBased/>
  <w15:docId w15:val="{D16F54CF-5093-BB42-BF5F-92942B80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122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2020-02-27T09:59:00Z</dcterms:created>
  <dcterms:modified xsi:type="dcterms:W3CDTF">2020-02-27T10:14:00Z</dcterms:modified>
</cp:coreProperties>
</file>