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938" w:type="dxa"/>
        <w:tblLook w:val="04A0" w:firstRow="1" w:lastRow="0" w:firstColumn="1" w:lastColumn="0" w:noHBand="0" w:noVBand="1"/>
      </w:tblPr>
      <w:tblGrid>
        <w:gridCol w:w="270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11"/>
        <w:gridCol w:w="271"/>
      </w:tblGrid>
      <w:tr w:rsidR="00775A57" w:rsidRPr="00775A57" w14:paraId="5AEE1716" w14:textId="77777777" w:rsidTr="00775A57">
        <w:trPr>
          <w:trHeight w:val="221"/>
        </w:trPr>
        <w:tc>
          <w:tcPr>
            <w:tcW w:w="25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F18D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AD86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DEE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E2A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735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883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0431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8259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732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DC2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084D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46CB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A4E6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EC8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391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85CB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61D6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253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539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CDC9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556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87BD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3028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147D8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6F3AC47A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9D3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422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AC0A" w14:textId="77777777" w:rsidR="00775A57" w:rsidRPr="00775A57" w:rsidRDefault="00775A57" w:rsidP="00775A57">
            <w:pPr>
              <w:rPr>
                <w:rFonts w:ascii="Calibri (Body)" w:eastAsia="Times New Roman" w:hAnsi="Calibri (Body)" w:cs="Calibri"/>
                <w:color w:val="000000"/>
                <w:sz w:val="32"/>
                <w:szCs w:val="32"/>
              </w:rPr>
            </w:pPr>
            <w:r w:rsidRPr="00775A57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香典帳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8B9B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7E762887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725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422" w:type="dxa"/>
            <w:gridSpan w:val="2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C7F0405" w14:textId="77777777" w:rsidR="00775A57" w:rsidRPr="00775A57" w:rsidRDefault="00775A57" w:rsidP="00775A57">
            <w:pPr>
              <w:rPr>
                <w:rFonts w:ascii="Calibri (Body)" w:eastAsia="Times New Roman" w:hAnsi="Calibri (Body)" w:cs="Calibri"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9DED2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6B457244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C832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D119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88FE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5B1B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E4B0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1185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1680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F7A8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A29F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AF9D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028F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10B4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7A78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2676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40AE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1572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A622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3985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94FB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5014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E283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8DDD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1BB2" w14:textId="77777777" w:rsidR="00775A57" w:rsidRPr="00775A57" w:rsidRDefault="00775A57" w:rsidP="00775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34F4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53262820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973C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0CECE"/>
            <w:noWrap/>
            <w:vAlign w:val="bottom"/>
            <w:hideMark/>
          </w:tcPr>
          <w:p w14:paraId="6FDFC55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0CECE"/>
            <w:noWrap/>
            <w:vAlign w:val="bottom"/>
            <w:hideMark/>
          </w:tcPr>
          <w:p w14:paraId="76A3888D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MS Gothic" w:eastAsia="MS Gothic" w:hAnsi="MS Gothic" w:cs="MS Gothic"/>
                <w:color w:val="000000"/>
              </w:rPr>
              <w:t>お名前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0CECE"/>
            <w:noWrap/>
            <w:vAlign w:val="bottom"/>
            <w:hideMark/>
          </w:tcPr>
          <w:p w14:paraId="7ABA8E8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MS Gothic" w:eastAsia="MS Gothic" w:hAnsi="MS Gothic" w:cs="MS Gothic"/>
                <w:color w:val="000000"/>
              </w:rPr>
              <w:t>郵便番号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0CECE"/>
            <w:noWrap/>
            <w:vAlign w:val="bottom"/>
            <w:hideMark/>
          </w:tcPr>
          <w:p w14:paraId="61FA638C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MS Gothic" w:eastAsia="MS Gothic" w:hAnsi="MS Gothic" w:cs="MS Gothic"/>
                <w:color w:val="000000"/>
              </w:rPr>
              <w:t>住所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0CECE"/>
            <w:noWrap/>
            <w:vAlign w:val="bottom"/>
            <w:hideMark/>
          </w:tcPr>
          <w:p w14:paraId="5DC9ECF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MS Gothic" w:eastAsia="MS Gothic" w:hAnsi="MS Gothic" w:cs="MS Gothic"/>
                <w:color w:val="000000"/>
              </w:rPr>
              <w:t>金額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0CECE"/>
            <w:noWrap/>
            <w:vAlign w:val="bottom"/>
            <w:hideMark/>
          </w:tcPr>
          <w:p w14:paraId="2694AA4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MS Gothic" w:eastAsia="MS Gothic" w:hAnsi="MS Gothic" w:cs="MS Gothic"/>
                <w:color w:val="000000"/>
              </w:rPr>
              <w:t>電報・お供えなど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54AD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1F70D184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28A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B082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5A175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0FC9B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94A0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95690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ACDB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2EBE8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36E707E6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6B3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777C5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EA4B6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5ABB6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43F3A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8A619F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FEA8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507B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487DF84B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D06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15F50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6FAA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AB512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4451D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C597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18565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75900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09FA6190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1DE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A7EE4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D0A30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C9899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6F229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4DAC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A9E0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D24D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03D111CB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798C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CDE7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EE5E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25A52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CCC4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5080C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288CD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7158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59691AE1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4C00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458C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CE3CF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5501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EF22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B990F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B8959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0FE4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3F16E1D3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FF1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E9E3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27CEA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2F2152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E4C62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65523F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1247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09A29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72A30E2C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27B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1A0C3D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47713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8D17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9B47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C8C4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E33D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8AEB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23BD5605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A591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3A7FC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02F3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7FFB1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07E5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BB96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4908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9DC19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7E5FE0F2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CB5D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B756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3E4F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3D99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EFAA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2A41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1F0FB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B441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156D6F02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A5C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F521CC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E87E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502E89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162F9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C63F5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039F5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5D29B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36BF7425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6C61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72981C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23FF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9CBFB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4D422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AFCB5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D9C3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F02E8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4C39B39E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7EA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23332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12C1E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6AD3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4FE415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DD00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523A3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02720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272FF27D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88B1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4D566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7BA7D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37BCA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0B85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CD825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CC48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D4F81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3B17BA2A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6B2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A2E9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9DB93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C9814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04ED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8D58BD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91FAD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0DC1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129C8344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C15D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FDA08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C6F8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F430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2ADA6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09751D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EAF4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622A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60EAA7C6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815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21AC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8A250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BB442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315D83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D34E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43FC6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6DDD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43FACCEE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493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BDD1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AD20E7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4398D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0A4F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5BAA0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561C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48DA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0C473119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A61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3D1A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01BE9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BA4D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0AFB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1DBD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6CAC10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1C889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376A5FFC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535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1007B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C3A49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64E6ED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BD4DC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1CFB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995F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BD8D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59C2ECFA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2303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8E31C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8D8BC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82CA2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50683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7AA40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3B513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7570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0E8EAC38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2490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2977C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635B0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67395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D026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41289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0060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3D8B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07ABD0CD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A6DB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1ADB9D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7F32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E7406D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9F420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4FBB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A1D89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BDA1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510829F9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ED8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2783C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F75AA9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5DD87E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471E1C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AE4D4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094586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CFB79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69D6910E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073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43640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A1FF5A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E1230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C83E5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7CB478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2435FC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7EEF2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5BC150DF" w14:textId="77777777" w:rsidTr="00775A57">
        <w:trPr>
          <w:trHeight w:val="295"/>
        </w:trPr>
        <w:tc>
          <w:tcPr>
            <w:tcW w:w="2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A970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7C2858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49F1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74CFB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9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51120D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3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E4089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40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E8A01" w14:textId="77777777" w:rsidR="00775A57" w:rsidRPr="00775A57" w:rsidRDefault="00775A57" w:rsidP="00775A5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13814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75A57" w:rsidRPr="00775A57" w14:paraId="40FABB3F" w14:textId="77777777" w:rsidTr="00775A57">
        <w:trPr>
          <w:trHeight w:val="221"/>
        </w:trPr>
        <w:tc>
          <w:tcPr>
            <w:tcW w:w="2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73A6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96BB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61F1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3F731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F0F5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C058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B0C2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5DC9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D6095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EFD09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11F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5214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B739F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F5CC6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6F2B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428E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53221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0EF3B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6A311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AAE1A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5D6B7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AF7F6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744CD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73B4C" w14:textId="77777777" w:rsidR="00775A57" w:rsidRPr="00775A57" w:rsidRDefault="00775A57" w:rsidP="00775A57">
            <w:pPr>
              <w:rPr>
                <w:rFonts w:ascii="Calibri" w:eastAsia="Times New Roman" w:hAnsi="Calibri" w:cs="Calibri"/>
                <w:color w:val="000000"/>
              </w:rPr>
            </w:pPr>
            <w:r w:rsidRPr="00775A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73D1F6BF" w14:textId="77777777" w:rsidR="00080C4B" w:rsidRDefault="00775A57"/>
    <w:sectPr w:rsidR="00080C4B" w:rsidSect="00775A57">
      <w:pgSz w:w="16840" w:h="11900" w:orient="landscape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(Body)">
    <w:altName w:val="Calibri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A57"/>
    <w:rsid w:val="000C03A9"/>
    <w:rsid w:val="00775A57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A2A63A"/>
  <w15:chartTrackingRefBased/>
  <w15:docId w15:val="{7B77D4CB-C9F3-564C-8FA6-B3A5884D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308</Characters>
  <Application>Microsoft Office Word</Application>
  <DocSecurity>0</DocSecurity>
  <Lines>8</Lines>
  <Paragraphs>2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2020-07-16T00:51:00Z</dcterms:created>
  <dcterms:modified xsi:type="dcterms:W3CDTF">2020-07-16T00:53:00Z</dcterms:modified>
</cp:coreProperties>
</file>