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076" w:type="dxa"/>
        <w:tblLook w:val="04A0" w:firstRow="1" w:lastRow="0" w:firstColumn="1" w:lastColumn="0" w:noHBand="0" w:noVBand="1"/>
      </w:tblPr>
      <w:tblGrid>
        <w:gridCol w:w="283"/>
        <w:gridCol w:w="708"/>
        <w:gridCol w:w="709"/>
        <w:gridCol w:w="708"/>
        <w:gridCol w:w="708"/>
        <w:gridCol w:w="708"/>
        <w:gridCol w:w="708"/>
        <w:gridCol w:w="708"/>
        <w:gridCol w:w="708"/>
        <w:gridCol w:w="708"/>
        <w:gridCol w:w="708"/>
        <w:gridCol w:w="709"/>
        <w:gridCol w:w="709"/>
        <w:gridCol w:w="11"/>
        <w:gridCol w:w="277"/>
        <w:gridCol w:w="6"/>
      </w:tblGrid>
      <w:tr w:rsidR="0057004F" w:rsidRPr="0057004F" w14:paraId="4324536E" w14:textId="77777777" w:rsidTr="0057004F">
        <w:trPr>
          <w:gridAfter w:val="1"/>
          <w:wAfter w:w="6" w:type="dxa"/>
          <w:trHeight w:val="381"/>
        </w:trPr>
        <w:tc>
          <w:tcPr>
            <w:tcW w:w="283" w:type="dxa"/>
            <w:tcBorders>
              <w:top w:val="double" w:sz="6" w:space="0" w:color="000000"/>
              <w:left w:val="double" w:sz="6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B537A" w14:textId="77777777" w:rsidR="0057004F" w:rsidRPr="0057004F" w:rsidRDefault="0057004F" w:rsidP="0057004F">
            <w:pPr>
              <w:rPr>
                <w:rFonts w:ascii="Hiragino Kaku Gothic Pro W3" w:eastAsia="Hiragino Kaku Gothic Pro W3" w:hAnsi="Hiragino Kaku Gothic Pro W3" w:cs="Times New Roman"/>
                <w:color w:val="000000"/>
                <w:sz w:val="20"/>
                <w:szCs w:val="20"/>
              </w:rPr>
            </w:pPr>
            <w:r w:rsidRPr="0057004F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double" w:sz="6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E486A" w14:textId="77777777" w:rsidR="0057004F" w:rsidRPr="0057004F" w:rsidRDefault="0057004F" w:rsidP="0057004F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</w:pPr>
            <w:r w:rsidRPr="0057004F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double" w:sz="6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CBCDD" w14:textId="77777777" w:rsidR="0057004F" w:rsidRPr="0057004F" w:rsidRDefault="0057004F" w:rsidP="0057004F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</w:pPr>
            <w:r w:rsidRPr="0057004F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double" w:sz="6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62029" w14:textId="77777777" w:rsidR="0057004F" w:rsidRPr="0057004F" w:rsidRDefault="0057004F" w:rsidP="0057004F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</w:pPr>
            <w:r w:rsidRPr="0057004F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double" w:sz="6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C8F60" w14:textId="77777777" w:rsidR="0057004F" w:rsidRPr="0057004F" w:rsidRDefault="0057004F" w:rsidP="0057004F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</w:pPr>
            <w:r w:rsidRPr="0057004F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double" w:sz="6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51E7C" w14:textId="77777777" w:rsidR="0057004F" w:rsidRPr="0057004F" w:rsidRDefault="0057004F" w:rsidP="0057004F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</w:pPr>
            <w:r w:rsidRPr="0057004F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double" w:sz="6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F2EE6" w14:textId="77777777" w:rsidR="0057004F" w:rsidRPr="0057004F" w:rsidRDefault="0057004F" w:rsidP="0057004F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</w:pPr>
            <w:r w:rsidRPr="0057004F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double" w:sz="6" w:space="0" w:color="000000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6FBB5" w14:textId="77777777" w:rsidR="0057004F" w:rsidRPr="0057004F" w:rsidRDefault="0057004F" w:rsidP="0057004F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</w:pPr>
            <w:r w:rsidRPr="0057004F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double" w:sz="6" w:space="0" w:color="000000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3138B" w14:textId="77777777" w:rsidR="0057004F" w:rsidRPr="0057004F" w:rsidRDefault="0057004F" w:rsidP="0057004F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</w:pPr>
            <w:r w:rsidRPr="0057004F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double" w:sz="6" w:space="0" w:color="000000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1653B" w14:textId="77777777" w:rsidR="0057004F" w:rsidRPr="0057004F" w:rsidRDefault="0057004F" w:rsidP="0057004F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</w:pPr>
            <w:r w:rsidRPr="0057004F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double" w:sz="6" w:space="0" w:color="000000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568F1" w14:textId="77777777" w:rsidR="0057004F" w:rsidRPr="0057004F" w:rsidRDefault="0057004F" w:rsidP="0057004F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</w:pPr>
            <w:r w:rsidRPr="0057004F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double" w:sz="6" w:space="0" w:color="000000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7BD97" w14:textId="77777777" w:rsidR="0057004F" w:rsidRPr="0057004F" w:rsidRDefault="0057004F" w:rsidP="0057004F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</w:pPr>
            <w:r w:rsidRPr="0057004F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double" w:sz="6" w:space="0" w:color="000000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1341B" w14:textId="77777777" w:rsidR="0057004F" w:rsidRPr="0057004F" w:rsidRDefault="0057004F" w:rsidP="0057004F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</w:pPr>
            <w:r w:rsidRPr="0057004F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" w:type="dxa"/>
            <w:gridSpan w:val="2"/>
            <w:tcBorders>
              <w:top w:val="double" w:sz="6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14:paraId="4838B92A" w14:textId="77777777" w:rsidR="0057004F" w:rsidRPr="0057004F" w:rsidRDefault="0057004F" w:rsidP="0057004F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</w:pPr>
            <w:r w:rsidRPr="0057004F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  <w:t> </w:t>
            </w:r>
          </w:p>
        </w:tc>
      </w:tr>
      <w:tr w:rsidR="0057004F" w:rsidRPr="0057004F" w14:paraId="59FEE495" w14:textId="77777777" w:rsidTr="0057004F">
        <w:trPr>
          <w:gridAfter w:val="1"/>
          <w:wAfter w:w="6" w:type="dxa"/>
          <w:trHeight w:val="140"/>
        </w:trPr>
        <w:tc>
          <w:tcPr>
            <w:tcW w:w="283" w:type="dxa"/>
            <w:tcBorders>
              <w:top w:val="nil"/>
              <w:left w:val="double" w:sz="6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16E43" w14:textId="77777777" w:rsidR="0057004F" w:rsidRPr="0057004F" w:rsidRDefault="0057004F" w:rsidP="0057004F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</w:pPr>
            <w:r w:rsidRPr="0057004F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FEF3C" w14:textId="77777777" w:rsidR="0057004F" w:rsidRPr="0057004F" w:rsidRDefault="0057004F" w:rsidP="0057004F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9A40B" w14:textId="77777777" w:rsidR="0057004F" w:rsidRPr="0057004F" w:rsidRDefault="0057004F" w:rsidP="005700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70C44" w14:textId="77777777" w:rsidR="0057004F" w:rsidRPr="0057004F" w:rsidRDefault="0057004F" w:rsidP="005700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E777A" w14:textId="77777777" w:rsidR="0057004F" w:rsidRPr="0057004F" w:rsidRDefault="0057004F" w:rsidP="005700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A5704" w14:textId="77777777" w:rsidR="0057004F" w:rsidRPr="0057004F" w:rsidRDefault="0057004F" w:rsidP="005700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90A2D" w14:textId="77777777" w:rsidR="0057004F" w:rsidRPr="0057004F" w:rsidRDefault="0057004F" w:rsidP="005700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1264C7" w14:textId="77777777" w:rsidR="0057004F" w:rsidRPr="0057004F" w:rsidRDefault="0057004F" w:rsidP="0057004F">
            <w:pPr>
              <w:rPr>
                <w:rFonts w:ascii="Hiragino Kaku Gothic Pro W3" w:eastAsia="Hiragino Kaku Gothic Pro W3" w:hAnsi="Hiragino Kaku Gothic Pro W3" w:cs="Times New Roman"/>
                <w:color w:val="000000"/>
                <w:sz w:val="20"/>
                <w:szCs w:val="20"/>
              </w:rPr>
            </w:pPr>
            <w:r w:rsidRPr="0057004F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  <w:t>報告日</w:t>
            </w:r>
          </w:p>
        </w:tc>
        <w:tc>
          <w:tcPr>
            <w:tcW w:w="2834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B0DFEA" w14:textId="77777777" w:rsidR="0057004F" w:rsidRPr="0057004F" w:rsidRDefault="0057004F" w:rsidP="0057004F">
            <w:pPr>
              <w:ind w:right="800"/>
              <w:jc w:val="right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</w:pPr>
            <w:r w:rsidRPr="0057004F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  <w:t>年　　月　　日</w:t>
            </w: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14:paraId="3B8AE1A2" w14:textId="77777777" w:rsidR="0057004F" w:rsidRPr="0057004F" w:rsidRDefault="0057004F" w:rsidP="0057004F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</w:pPr>
            <w:r w:rsidRPr="0057004F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  <w:t> </w:t>
            </w:r>
          </w:p>
        </w:tc>
      </w:tr>
      <w:tr w:rsidR="0057004F" w:rsidRPr="0057004F" w14:paraId="1F193BE6" w14:textId="77777777" w:rsidTr="0057004F">
        <w:trPr>
          <w:gridAfter w:val="1"/>
          <w:wAfter w:w="6" w:type="dxa"/>
          <w:trHeight w:val="110"/>
        </w:trPr>
        <w:tc>
          <w:tcPr>
            <w:tcW w:w="283" w:type="dxa"/>
            <w:tcBorders>
              <w:top w:val="nil"/>
              <w:left w:val="double" w:sz="6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41514" w14:textId="77777777" w:rsidR="0057004F" w:rsidRPr="0057004F" w:rsidRDefault="0057004F" w:rsidP="0057004F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</w:pPr>
            <w:r w:rsidRPr="0057004F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957CA" w14:textId="77777777" w:rsidR="0057004F" w:rsidRPr="0057004F" w:rsidRDefault="0057004F" w:rsidP="0057004F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9AAB6" w14:textId="77777777" w:rsidR="0057004F" w:rsidRPr="0057004F" w:rsidRDefault="0057004F" w:rsidP="005700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6E927" w14:textId="77777777" w:rsidR="0057004F" w:rsidRPr="0057004F" w:rsidRDefault="0057004F" w:rsidP="005700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B3942" w14:textId="77777777" w:rsidR="0057004F" w:rsidRPr="0057004F" w:rsidRDefault="0057004F" w:rsidP="005700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08CBD" w14:textId="77777777" w:rsidR="0057004F" w:rsidRPr="0057004F" w:rsidRDefault="0057004F" w:rsidP="005700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420EE" w14:textId="77777777" w:rsidR="0057004F" w:rsidRPr="0057004F" w:rsidRDefault="0057004F" w:rsidP="005700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D37199" w14:textId="77777777" w:rsidR="0057004F" w:rsidRPr="0057004F" w:rsidRDefault="0057004F" w:rsidP="0057004F">
            <w:pPr>
              <w:rPr>
                <w:rFonts w:ascii="Hiragino Kaku Gothic Pro W3" w:eastAsia="Hiragino Kaku Gothic Pro W3" w:hAnsi="Hiragino Kaku Gothic Pro W3" w:cs="Times New Roman"/>
                <w:color w:val="000000"/>
                <w:sz w:val="20"/>
                <w:szCs w:val="20"/>
              </w:rPr>
            </w:pPr>
            <w:r w:rsidRPr="0057004F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  <w:t>報告者</w:t>
            </w:r>
          </w:p>
        </w:tc>
        <w:tc>
          <w:tcPr>
            <w:tcW w:w="212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B9F217" w14:textId="77777777" w:rsidR="0057004F" w:rsidRPr="0057004F" w:rsidRDefault="0057004F" w:rsidP="0057004F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</w:pPr>
            <w:r w:rsidRPr="0057004F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8951C5" w14:textId="77777777" w:rsidR="0057004F" w:rsidRPr="0057004F" w:rsidRDefault="0057004F" w:rsidP="0057004F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</w:pPr>
            <w:r w:rsidRPr="0057004F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  <w:t>印</w:t>
            </w: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14:paraId="3912BE3F" w14:textId="77777777" w:rsidR="0057004F" w:rsidRPr="0057004F" w:rsidRDefault="0057004F" w:rsidP="0057004F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</w:pPr>
            <w:r w:rsidRPr="0057004F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  <w:t> </w:t>
            </w:r>
          </w:p>
        </w:tc>
      </w:tr>
      <w:tr w:rsidR="0057004F" w:rsidRPr="0057004F" w14:paraId="5F9D9D20" w14:textId="77777777" w:rsidTr="0057004F">
        <w:trPr>
          <w:gridAfter w:val="1"/>
          <w:wAfter w:w="6" w:type="dxa"/>
          <w:trHeight w:val="110"/>
        </w:trPr>
        <w:tc>
          <w:tcPr>
            <w:tcW w:w="283" w:type="dxa"/>
            <w:tcBorders>
              <w:top w:val="nil"/>
              <w:left w:val="double" w:sz="6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BA532" w14:textId="77777777" w:rsidR="0057004F" w:rsidRPr="0057004F" w:rsidRDefault="0057004F" w:rsidP="0057004F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</w:pPr>
            <w:r w:rsidRPr="0057004F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D4350" w14:textId="77777777" w:rsidR="0057004F" w:rsidRPr="0057004F" w:rsidRDefault="0057004F" w:rsidP="0057004F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C06DD" w14:textId="77777777" w:rsidR="0057004F" w:rsidRPr="0057004F" w:rsidRDefault="0057004F" w:rsidP="005700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02BF7" w14:textId="77777777" w:rsidR="0057004F" w:rsidRPr="0057004F" w:rsidRDefault="0057004F" w:rsidP="005700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3A136" w14:textId="77777777" w:rsidR="0057004F" w:rsidRPr="0057004F" w:rsidRDefault="0057004F" w:rsidP="005700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C5F78" w14:textId="77777777" w:rsidR="0057004F" w:rsidRPr="0057004F" w:rsidRDefault="0057004F" w:rsidP="005700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76A0A" w14:textId="77777777" w:rsidR="0057004F" w:rsidRPr="0057004F" w:rsidRDefault="0057004F" w:rsidP="005700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BED9A" w14:textId="77777777" w:rsidR="0057004F" w:rsidRPr="0057004F" w:rsidRDefault="0057004F" w:rsidP="005700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72355" w14:textId="77777777" w:rsidR="0057004F" w:rsidRPr="0057004F" w:rsidRDefault="0057004F" w:rsidP="005700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34D6A" w14:textId="77777777" w:rsidR="0057004F" w:rsidRPr="0057004F" w:rsidRDefault="0057004F" w:rsidP="005700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DDE09" w14:textId="77777777" w:rsidR="0057004F" w:rsidRPr="0057004F" w:rsidRDefault="0057004F" w:rsidP="005700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BC2EE" w14:textId="77777777" w:rsidR="0057004F" w:rsidRPr="0057004F" w:rsidRDefault="0057004F" w:rsidP="005700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1FF1F" w14:textId="77777777" w:rsidR="0057004F" w:rsidRPr="0057004F" w:rsidRDefault="0057004F" w:rsidP="005700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14:paraId="75A54038" w14:textId="77777777" w:rsidR="0057004F" w:rsidRPr="0057004F" w:rsidRDefault="0057004F" w:rsidP="0057004F">
            <w:pPr>
              <w:rPr>
                <w:rFonts w:ascii="Hiragino Kaku Gothic Pro W3" w:eastAsia="Hiragino Kaku Gothic Pro W3" w:hAnsi="Hiragino Kaku Gothic Pro W3" w:cs="Times New Roman"/>
                <w:color w:val="000000"/>
                <w:sz w:val="20"/>
                <w:szCs w:val="20"/>
              </w:rPr>
            </w:pPr>
            <w:r w:rsidRPr="0057004F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  <w:t> </w:t>
            </w:r>
          </w:p>
        </w:tc>
      </w:tr>
      <w:tr w:rsidR="0057004F" w:rsidRPr="0057004F" w14:paraId="0488AF78" w14:textId="77777777" w:rsidTr="0057004F">
        <w:trPr>
          <w:trHeight w:val="739"/>
        </w:trPr>
        <w:tc>
          <w:tcPr>
            <w:tcW w:w="283" w:type="dxa"/>
            <w:tcBorders>
              <w:top w:val="nil"/>
              <w:left w:val="double" w:sz="6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CA1CD56" w14:textId="77777777" w:rsidR="0057004F" w:rsidRPr="0057004F" w:rsidRDefault="0057004F" w:rsidP="0057004F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</w:pPr>
            <w:r w:rsidRPr="0057004F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0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F279F" w14:textId="77777777" w:rsidR="0057004F" w:rsidRPr="0057004F" w:rsidRDefault="0057004F" w:rsidP="0057004F">
            <w:pPr>
              <w:jc w:val="center"/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32"/>
                <w:szCs w:val="32"/>
              </w:rPr>
            </w:pPr>
            <w:r w:rsidRPr="0057004F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32"/>
                <w:szCs w:val="32"/>
              </w:rPr>
              <w:t>社用車事故報告書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14:paraId="45AFCE43" w14:textId="77777777" w:rsidR="0057004F" w:rsidRPr="0057004F" w:rsidRDefault="0057004F" w:rsidP="0057004F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</w:pPr>
            <w:r w:rsidRPr="0057004F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  <w:t> </w:t>
            </w:r>
          </w:p>
        </w:tc>
      </w:tr>
      <w:tr w:rsidR="0057004F" w:rsidRPr="0057004F" w14:paraId="4FC4827C" w14:textId="77777777" w:rsidTr="0057004F">
        <w:trPr>
          <w:trHeight w:val="140"/>
        </w:trPr>
        <w:tc>
          <w:tcPr>
            <w:tcW w:w="283" w:type="dxa"/>
            <w:tcBorders>
              <w:top w:val="nil"/>
              <w:left w:val="double" w:sz="6" w:space="0" w:color="000000"/>
              <w:bottom w:val="nil"/>
            </w:tcBorders>
            <w:shd w:val="clear" w:color="auto" w:fill="auto"/>
            <w:noWrap/>
            <w:vAlign w:val="bottom"/>
            <w:hideMark/>
          </w:tcPr>
          <w:p w14:paraId="0AC03AE1" w14:textId="77777777" w:rsidR="0057004F" w:rsidRPr="0057004F" w:rsidRDefault="0057004F" w:rsidP="0057004F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</w:pPr>
            <w:r w:rsidRPr="0057004F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0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9F8AA1" w14:textId="77777777" w:rsidR="0057004F" w:rsidRPr="0057004F" w:rsidRDefault="0057004F" w:rsidP="0057004F">
            <w:pPr>
              <w:rPr>
                <w:rFonts w:ascii="Hiragino Kaku Gothic Pro W3" w:eastAsia="Hiragino Kaku Gothic Pro W3" w:hAnsi="Hiragino Kaku Gothic Pro W3" w:cs="Times New Roman"/>
                <w:color w:val="000000"/>
                <w:sz w:val="32"/>
                <w:szCs w:val="32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14:paraId="02960182" w14:textId="77777777" w:rsidR="0057004F" w:rsidRPr="0057004F" w:rsidRDefault="0057004F" w:rsidP="0057004F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</w:pPr>
            <w:r w:rsidRPr="0057004F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  <w:t> </w:t>
            </w:r>
          </w:p>
        </w:tc>
      </w:tr>
      <w:tr w:rsidR="0057004F" w:rsidRPr="0057004F" w14:paraId="51594940" w14:textId="77777777" w:rsidTr="0057004F">
        <w:trPr>
          <w:gridAfter w:val="1"/>
          <w:wAfter w:w="6" w:type="dxa"/>
          <w:trHeight w:val="140"/>
        </w:trPr>
        <w:tc>
          <w:tcPr>
            <w:tcW w:w="283" w:type="dxa"/>
            <w:tcBorders>
              <w:top w:val="nil"/>
              <w:left w:val="double" w:sz="6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EB9F9" w14:textId="77777777" w:rsidR="0057004F" w:rsidRPr="0057004F" w:rsidRDefault="0057004F" w:rsidP="0057004F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</w:pPr>
            <w:r w:rsidRPr="0057004F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C157A7" w14:textId="77777777" w:rsidR="0057004F" w:rsidRPr="0057004F" w:rsidRDefault="0057004F" w:rsidP="0057004F">
            <w:pPr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4C8578" w14:textId="77777777" w:rsidR="0057004F" w:rsidRPr="0057004F" w:rsidRDefault="0057004F" w:rsidP="005700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94AB3" w14:textId="77777777" w:rsidR="0057004F" w:rsidRPr="0057004F" w:rsidRDefault="0057004F" w:rsidP="005700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3837A" w14:textId="77777777" w:rsidR="0057004F" w:rsidRPr="0057004F" w:rsidRDefault="0057004F" w:rsidP="005700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7BFF9" w14:textId="77777777" w:rsidR="0057004F" w:rsidRPr="0057004F" w:rsidRDefault="0057004F" w:rsidP="005700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CBFCC" w14:textId="77777777" w:rsidR="0057004F" w:rsidRPr="0057004F" w:rsidRDefault="0057004F" w:rsidP="005700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6D731" w14:textId="77777777" w:rsidR="0057004F" w:rsidRPr="0057004F" w:rsidRDefault="0057004F" w:rsidP="005700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A43B8" w14:textId="77777777" w:rsidR="0057004F" w:rsidRPr="0057004F" w:rsidRDefault="0057004F" w:rsidP="005700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4F0A3" w14:textId="77777777" w:rsidR="0057004F" w:rsidRPr="0057004F" w:rsidRDefault="0057004F" w:rsidP="005700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094BB" w14:textId="77777777" w:rsidR="0057004F" w:rsidRPr="0057004F" w:rsidRDefault="0057004F" w:rsidP="005700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6728C" w14:textId="77777777" w:rsidR="0057004F" w:rsidRPr="0057004F" w:rsidRDefault="0057004F" w:rsidP="005700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52993" w14:textId="77777777" w:rsidR="0057004F" w:rsidRPr="0057004F" w:rsidRDefault="0057004F" w:rsidP="0057004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14:paraId="66B88F2B" w14:textId="77777777" w:rsidR="0057004F" w:rsidRPr="0057004F" w:rsidRDefault="0057004F" w:rsidP="0057004F">
            <w:pPr>
              <w:rPr>
                <w:rFonts w:ascii="Hiragino Kaku Gothic Pro W3" w:eastAsia="Hiragino Kaku Gothic Pro W3" w:hAnsi="Hiragino Kaku Gothic Pro W3" w:cs="Times New Roman"/>
                <w:color w:val="000000"/>
                <w:sz w:val="20"/>
                <w:szCs w:val="20"/>
              </w:rPr>
            </w:pPr>
            <w:r w:rsidRPr="0057004F">
              <w:rPr>
                <w:rFonts w:ascii="Hiragino Kaku Gothic Pro W3" w:eastAsia="Hiragino Kaku Gothic Pro W3" w:hAnsi="Hiragino Kaku Gothic Pro W3" w:cs="Times New Roman" w:hint="eastAsia"/>
                <w:color w:val="000000"/>
                <w:sz w:val="20"/>
                <w:szCs w:val="20"/>
              </w:rPr>
              <w:t> </w:t>
            </w:r>
          </w:p>
        </w:tc>
      </w:tr>
      <w:tr w:rsidR="0057004F" w:rsidRPr="0057004F" w14:paraId="4D75590E" w14:textId="77777777" w:rsidTr="0057004F">
        <w:trPr>
          <w:trHeight w:val="62"/>
        </w:trPr>
        <w:tc>
          <w:tcPr>
            <w:tcW w:w="283" w:type="dxa"/>
            <w:tcBorders>
              <w:top w:val="nil"/>
              <w:left w:val="double" w:sz="6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C0AEB" w14:textId="77777777" w:rsidR="0057004F" w:rsidRPr="0057004F" w:rsidRDefault="0057004F" w:rsidP="0057004F">
            <w:pPr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</w:pPr>
            <w:r w:rsidRPr="0057004F"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BBE14" w14:textId="77777777" w:rsidR="0057004F" w:rsidRPr="0057004F" w:rsidRDefault="0057004F" w:rsidP="0057004F">
            <w:pPr>
              <w:jc w:val="center"/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</w:pPr>
            <w:r w:rsidRPr="0057004F"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  <w:t>日 　　時</w:t>
            </w:r>
          </w:p>
        </w:tc>
        <w:tc>
          <w:tcPr>
            <w:tcW w:w="709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57BD89" w14:textId="77777777" w:rsidR="0057004F" w:rsidRPr="0057004F" w:rsidRDefault="0057004F" w:rsidP="0057004F">
            <w:pPr>
              <w:spacing w:line="240" w:lineRule="exact"/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</w:pPr>
            <w:r w:rsidRPr="0057004F"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  <w:t xml:space="preserve">　　　　　　　年　　月　　日　　　　時　　　分　頃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14:paraId="3B0F1A6B" w14:textId="77777777" w:rsidR="0057004F" w:rsidRPr="0057004F" w:rsidRDefault="0057004F" w:rsidP="0057004F">
            <w:pPr>
              <w:spacing w:line="240" w:lineRule="exact"/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</w:pPr>
            <w:r w:rsidRPr="0057004F"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  <w:t> </w:t>
            </w:r>
          </w:p>
        </w:tc>
      </w:tr>
      <w:tr w:rsidR="0057004F" w:rsidRPr="0057004F" w14:paraId="6E103211" w14:textId="77777777" w:rsidTr="0057004F">
        <w:trPr>
          <w:trHeight w:val="171"/>
        </w:trPr>
        <w:tc>
          <w:tcPr>
            <w:tcW w:w="283" w:type="dxa"/>
            <w:tcBorders>
              <w:top w:val="nil"/>
              <w:left w:val="double" w:sz="6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6544A" w14:textId="77777777" w:rsidR="0057004F" w:rsidRPr="0057004F" w:rsidRDefault="0057004F" w:rsidP="0057004F">
            <w:pPr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</w:pPr>
            <w:r w:rsidRPr="0057004F"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C6B6F" w14:textId="77777777" w:rsidR="0057004F" w:rsidRPr="0057004F" w:rsidRDefault="0057004F" w:rsidP="0057004F">
            <w:pPr>
              <w:jc w:val="center"/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</w:pPr>
            <w:r w:rsidRPr="0057004F"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  <w:t>場　　所</w:t>
            </w:r>
          </w:p>
        </w:tc>
        <w:tc>
          <w:tcPr>
            <w:tcW w:w="709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F23EEB" w14:textId="77777777" w:rsidR="0057004F" w:rsidRPr="0057004F" w:rsidRDefault="0057004F" w:rsidP="0057004F">
            <w:pPr>
              <w:spacing w:line="240" w:lineRule="exact"/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</w:pPr>
            <w:r w:rsidRPr="0057004F"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14:paraId="14647CB0" w14:textId="77777777" w:rsidR="0057004F" w:rsidRPr="0057004F" w:rsidRDefault="0057004F" w:rsidP="0057004F">
            <w:pPr>
              <w:spacing w:line="240" w:lineRule="exact"/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</w:pPr>
            <w:r w:rsidRPr="0057004F"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  <w:t> </w:t>
            </w:r>
          </w:p>
        </w:tc>
      </w:tr>
      <w:tr w:rsidR="0057004F" w:rsidRPr="0057004F" w14:paraId="3A738FCE" w14:textId="77777777" w:rsidTr="0057004F">
        <w:trPr>
          <w:trHeight w:val="189"/>
        </w:trPr>
        <w:tc>
          <w:tcPr>
            <w:tcW w:w="283" w:type="dxa"/>
            <w:tcBorders>
              <w:top w:val="nil"/>
              <w:left w:val="double" w:sz="6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DB6F9" w14:textId="77777777" w:rsidR="0057004F" w:rsidRPr="0057004F" w:rsidRDefault="0057004F" w:rsidP="0057004F">
            <w:pPr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</w:pPr>
            <w:r w:rsidRPr="0057004F"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177F3" w14:textId="77777777" w:rsidR="0057004F" w:rsidRPr="0057004F" w:rsidRDefault="0057004F" w:rsidP="0057004F">
            <w:pPr>
              <w:jc w:val="center"/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</w:pPr>
            <w:r w:rsidRPr="0057004F"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  <w:t>運  転  者</w:t>
            </w:r>
          </w:p>
        </w:tc>
        <w:tc>
          <w:tcPr>
            <w:tcW w:w="709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A38B1B" w14:textId="77777777" w:rsidR="0057004F" w:rsidRPr="0057004F" w:rsidRDefault="0057004F" w:rsidP="0057004F">
            <w:pPr>
              <w:spacing w:line="240" w:lineRule="exact"/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</w:pPr>
            <w:r w:rsidRPr="0057004F"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14:paraId="6B1C5EF3" w14:textId="77777777" w:rsidR="0057004F" w:rsidRPr="0057004F" w:rsidRDefault="0057004F" w:rsidP="0057004F">
            <w:pPr>
              <w:spacing w:line="240" w:lineRule="exact"/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</w:pPr>
            <w:r w:rsidRPr="0057004F"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  <w:t> </w:t>
            </w:r>
          </w:p>
        </w:tc>
      </w:tr>
      <w:tr w:rsidR="0057004F" w:rsidRPr="0057004F" w14:paraId="2543333D" w14:textId="77777777" w:rsidTr="0057004F">
        <w:trPr>
          <w:trHeight w:val="739"/>
        </w:trPr>
        <w:tc>
          <w:tcPr>
            <w:tcW w:w="283" w:type="dxa"/>
            <w:tcBorders>
              <w:top w:val="nil"/>
              <w:left w:val="double" w:sz="6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0B1AA" w14:textId="77777777" w:rsidR="0057004F" w:rsidRPr="0057004F" w:rsidRDefault="0057004F" w:rsidP="0057004F">
            <w:pPr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</w:pPr>
            <w:r w:rsidRPr="0057004F"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CD32C" w14:textId="77777777" w:rsidR="0057004F" w:rsidRPr="0057004F" w:rsidRDefault="0057004F" w:rsidP="0057004F">
            <w:pPr>
              <w:jc w:val="center"/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</w:pPr>
            <w:r w:rsidRPr="0057004F"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  <w:t>同  乗  者</w:t>
            </w:r>
          </w:p>
        </w:tc>
        <w:tc>
          <w:tcPr>
            <w:tcW w:w="7093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8E281B" w14:textId="505190ED" w:rsidR="0057004F" w:rsidRPr="0057004F" w:rsidRDefault="0057004F" w:rsidP="0057004F">
            <w:pPr>
              <w:spacing w:line="240" w:lineRule="exact"/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</w:pPr>
            <w:r w:rsidRPr="0057004F"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14:paraId="77A58DF0" w14:textId="77777777" w:rsidR="0057004F" w:rsidRPr="0057004F" w:rsidRDefault="0057004F" w:rsidP="0057004F">
            <w:pPr>
              <w:spacing w:line="240" w:lineRule="exact"/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</w:pPr>
            <w:r w:rsidRPr="0057004F"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  <w:t> </w:t>
            </w:r>
          </w:p>
        </w:tc>
      </w:tr>
      <w:tr w:rsidR="0057004F" w:rsidRPr="0057004F" w14:paraId="41DFF766" w14:textId="77777777" w:rsidTr="0057004F">
        <w:trPr>
          <w:trHeight w:val="130"/>
        </w:trPr>
        <w:tc>
          <w:tcPr>
            <w:tcW w:w="283" w:type="dxa"/>
            <w:tcBorders>
              <w:top w:val="nil"/>
              <w:left w:val="double" w:sz="6" w:space="0" w:color="000000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1792A" w14:textId="77777777" w:rsidR="0057004F" w:rsidRPr="0057004F" w:rsidRDefault="0057004F" w:rsidP="0057004F">
            <w:pPr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</w:pPr>
            <w:r w:rsidRPr="0057004F"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1F71C" w14:textId="77777777" w:rsidR="0057004F" w:rsidRPr="0057004F" w:rsidRDefault="0057004F" w:rsidP="0057004F">
            <w:pPr>
              <w:rPr>
                <w:rFonts w:ascii="Hiragino Mincho Pro W3" w:eastAsia="Hiragino Mincho Pro W3" w:hAnsi="Hiragino Mincho Pro W3" w:cs="Times New Roman"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19F27" w14:textId="77777777" w:rsidR="0057004F" w:rsidRPr="0057004F" w:rsidRDefault="0057004F" w:rsidP="0057004F">
            <w:pPr>
              <w:spacing w:line="240" w:lineRule="exact"/>
              <w:rPr>
                <w:rFonts w:ascii="Hiragino Mincho Pro W3" w:eastAsia="Hiragino Mincho Pro W3" w:hAnsi="Hiragino Mincho Pro W3" w:cs="Times New Roman"/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4" w:space="0" w:color="auto"/>
              <w:bottom w:val="nil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14:paraId="32535490" w14:textId="77777777" w:rsidR="0057004F" w:rsidRPr="0057004F" w:rsidRDefault="0057004F" w:rsidP="0057004F">
            <w:pPr>
              <w:spacing w:line="240" w:lineRule="exact"/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</w:pPr>
            <w:r w:rsidRPr="0057004F"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  <w:t> </w:t>
            </w:r>
          </w:p>
        </w:tc>
      </w:tr>
      <w:tr w:rsidR="0057004F" w:rsidRPr="0057004F" w14:paraId="1901D24E" w14:textId="77777777" w:rsidTr="0057004F">
        <w:trPr>
          <w:trHeight w:val="62"/>
        </w:trPr>
        <w:tc>
          <w:tcPr>
            <w:tcW w:w="283" w:type="dxa"/>
            <w:tcBorders>
              <w:top w:val="nil"/>
              <w:left w:val="double" w:sz="6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2CAC9" w14:textId="77777777" w:rsidR="0057004F" w:rsidRPr="0057004F" w:rsidRDefault="0057004F" w:rsidP="0057004F">
            <w:pPr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</w:pPr>
            <w:r w:rsidRPr="0057004F"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A6CD7" w14:textId="77777777" w:rsidR="0057004F" w:rsidRPr="0057004F" w:rsidRDefault="0057004F" w:rsidP="0057004F">
            <w:pPr>
              <w:jc w:val="center"/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</w:pPr>
            <w:r w:rsidRPr="0057004F"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  <w:t>車両ナンバー</w:t>
            </w:r>
          </w:p>
        </w:tc>
        <w:tc>
          <w:tcPr>
            <w:tcW w:w="709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BE5C8E" w14:textId="77777777" w:rsidR="0057004F" w:rsidRPr="0057004F" w:rsidRDefault="0057004F" w:rsidP="0057004F">
            <w:pPr>
              <w:spacing w:line="240" w:lineRule="exact"/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</w:pPr>
            <w:r w:rsidRPr="0057004F"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14:paraId="52F19584" w14:textId="77777777" w:rsidR="0057004F" w:rsidRPr="0057004F" w:rsidRDefault="0057004F" w:rsidP="0057004F">
            <w:pPr>
              <w:spacing w:line="240" w:lineRule="exact"/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</w:pPr>
            <w:r w:rsidRPr="0057004F"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  <w:t> </w:t>
            </w:r>
          </w:p>
        </w:tc>
      </w:tr>
      <w:tr w:rsidR="0057004F" w:rsidRPr="0057004F" w14:paraId="4AB478B9" w14:textId="77777777" w:rsidTr="0057004F">
        <w:trPr>
          <w:trHeight w:val="739"/>
        </w:trPr>
        <w:tc>
          <w:tcPr>
            <w:tcW w:w="283" w:type="dxa"/>
            <w:tcBorders>
              <w:top w:val="nil"/>
              <w:left w:val="double" w:sz="6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DBCA5" w14:textId="77777777" w:rsidR="0057004F" w:rsidRPr="0057004F" w:rsidRDefault="0057004F" w:rsidP="0057004F">
            <w:pPr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</w:pPr>
            <w:r w:rsidRPr="0057004F"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AFCA1" w14:textId="77777777" w:rsidR="0057004F" w:rsidRPr="0057004F" w:rsidRDefault="0057004F" w:rsidP="0057004F">
            <w:pPr>
              <w:jc w:val="center"/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</w:pPr>
            <w:r w:rsidRPr="0057004F"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  <w:t>事故の概要</w:t>
            </w:r>
          </w:p>
        </w:tc>
        <w:tc>
          <w:tcPr>
            <w:tcW w:w="7093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A7B89" w14:textId="77777777" w:rsidR="0057004F" w:rsidRPr="0057004F" w:rsidRDefault="0057004F" w:rsidP="0057004F">
            <w:pPr>
              <w:spacing w:line="240" w:lineRule="exact"/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</w:pPr>
            <w:r w:rsidRPr="0057004F"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14:paraId="631228CF" w14:textId="77777777" w:rsidR="0057004F" w:rsidRPr="0057004F" w:rsidRDefault="0057004F" w:rsidP="0057004F">
            <w:pPr>
              <w:spacing w:line="240" w:lineRule="exact"/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</w:pPr>
            <w:r w:rsidRPr="0057004F"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  <w:t> </w:t>
            </w:r>
          </w:p>
        </w:tc>
      </w:tr>
      <w:tr w:rsidR="0057004F" w:rsidRPr="0057004F" w14:paraId="531C5F2E" w14:textId="77777777" w:rsidTr="0057004F">
        <w:trPr>
          <w:trHeight w:val="739"/>
        </w:trPr>
        <w:tc>
          <w:tcPr>
            <w:tcW w:w="283" w:type="dxa"/>
            <w:tcBorders>
              <w:top w:val="nil"/>
              <w:left w:val="double" w:sz="6" w:space="0" w:color="000000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81DCA" w14:textId="77777777" w:rsidR="0057004F" w:rsidRPr="0057004F" w:rsidRDefault="0057004F" w:rsidP="0057004F">
            <w:pPr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</w:pPr>
            <w:r w:rsidRPr="0057004F"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B73EB" w14:textId="77777777" w:rsidR="0057004F" w:rsidRPr="0057004F" w:rsidRDefault="0057004F" w:rsidP="0057004F">
            <w:pPr>
              <w:rPr>
                <w:rFonts w:ascii="Hiragino Mincho Pro W3" w:eastAsia="Hiragino Mincho Pro W3" w:hAnsi="Hiragino Mincho Pro W3" w:cs="Times New Roman"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AFEA6" w14:textId="77777777" w:rsidR="0057004F" w:rsidRPr="0057004F" w:rsidRDefault="0057004F" w:rsidP="0057004F">
            <w:pPr>
              <w:spacing w:line="240" w:lineRule="exact"/>
              <w:rPr>
                <w:rFonts w:ascii="Hiragino Mincho Pro W3" w:eastAsia="Hiragino Mincho Pro W3" w:hAnsi="Hiragino Mincho Pro W3" w:cs="Times New Roman"/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4" w:space="0" w:color="auto"/>
              <w:bottom w:val="nil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14:paraId="2597FEF2" w14:textId="77777777" w:rsidR="0057004F" w:rsidRPr="0057004F" w:rsidRDefault="0057004F" w:rsidP="0057004F">
            <w:pPr>
              <w:spacing w:line="240" w:lineRule="exact"/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</w:pPr>
            <w:r w:rsidRPr="0057004F"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  <w:t> </w:t>
            </w:r>
          </w:p>
        </w:tc>
      </w:tr>
      <w:tr w:rsidR="0057004F" w:rsidRPr="0057004F" w14:paraId="5A36A20A" w14:textId="77777777" w:rsidTr="0057004F">
        <w:trPr>
          <w:trHeight w:val="739"/>
        </w:trPr>
        <w:tc>
          <w:tcPr>
            <w:tcW w:w="283" w:type="dxa"/>
            <w:tcBorders>
              <w:top w:val="nil"/>
              <w:left w:val="double" w:sz="6" w:space="0" w:color="000000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9C91A" w14:textId="77777777" w:rsidR="0057004F" w:rsidRPr="0057004F" w:rsidRDefault="0057004F" w:rsidP="0057004F">
            <w:pPr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</w:pPr>
            <w:r w:rsidRPr="0057004F"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4E52D" w14:textId="77777777" w:rsidR="0057004F" w:rsidRPr="0057004F" w:rsidRDefault="0057004F" w:rsidP="0057004F">
            <w:pPr>
              <w:rPr>
                <w:rFonts w:ascii="Hiragino Mincho Pro W3" w:eastAsia="Hiragino Mincho Pro W3" w:hAnsi="Hiragino Mincho Pro W3" w:cs="Times New Roman"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8DD6B" w14:textId="77777777" w:rsidR="0057004F" w:rsidRPr="0057004F" w:rsidRDefault="0057004F" w:rsidP="0057004F">
            <w:pPr>
              <w:spacing w:line="240" w:lineRule="exact"/>
              <w:rPr>
                <w:rFonts w:ascii="Hiragino Mincho Pro W3" w:eastAsia="Hiragino Mincho Pro W3" w:hAnsi="Hiragino Mincho Pro W3" w:cs="Times New Roman"/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4" w:space="0" w:color="auto"/>
              <w:bottom w:val="nil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14:paraId="78832530" w14:textId="77777777" w:rsidR="0057004F" w:rsidRPr="0057004F" w:rsidRDefault="0057004F" w:rsidP="0057004F">
            <w:pPr>
              <w:spacing w:line="240" w:lineRule="exact"/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</w:pPr>
            <w:r w:rsidRPr="0057004F"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  <w:t> </w:t>
            </w:r>
          </w:p>
        </w:tc>
      </w:tr>
      <w:tr w:rsidR="0057004F" w:rsidRPr="0057004F" w14:paraId="50D48ABB" w14:textId="77777777" w:rsidTr="0057004F">
        <w:trPr>
          <w:trHeight w:val="130"/>
        </w:trPr>
        <w:tc>
          <w:tcPr>
            <w:tcW w:w="283" w:type="dxa"/>
            <w:tcBorders>
              <w:top w:val="nil"/>
              <w:left w:val="double" w:sz="6" w:space="0" w:color="000000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3405B" w14:textId="77777777" w:rsidR="0057004F" w:rsidRPr="0057004F" w:rsidRDefault="0057004F" w:rsidP="0057004F">
            <w:pPr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</w:pPr>
            <w:r w:rsidRPr="0057004F"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8E463" w14:textId="77777777" w:rsidR="0057004F" w:rsidRPr="0057004F" w:rsidRDefault="0057004F" w:rsidP="0057004F">
            <w:pPr>
              <w:rPr>
                <w:rFonts w:ascii="Hiragino Mincho Pro W3" w:eastAsia="Hiragino Mincho Pro W3" w:hAnsi="Hiragino Mincho Pro W3" w:cs="Times New Roman"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7138" w14:textId="77777777" w:rsidR="0057004F" w:rsidRPr="0057004F" w:rsidRDefault="0057004F" w:rsidP="0057004F">
            <w:pPr>
              <w:spacing w:line="240" w:lineRule="exact"/>
              <w:rPr>
                <w:rFonts w:ascii="Hiragino Mincho Pro W3" w:eastAsia="Hiragino Mincho Pro W3" w:hAnsi="Hiragino Mincho Pro W3" w:cs="Times New Roman"/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4" w:space="0" w:color="auto"/>
              <w:bottom w:val="nil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14:paraId="172A6795" w14:textId="77777777" w:rsidR="0057004F" w:rsidRPr="0057004F" w:rsidRDefault="0057004F" w:rsidP="0057004F">
            <w:pPr>
              <w:spacing w:line="240" w:lineRule="exact"/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</w:pPr>
            <w:r w:rsidRPr="0057004F"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  <w:t> </w:t>
            </w:r>
          </w:p>
        </w:tc>
      </w:tr>
      <w:tr w:rsidR="0057004F" w:rsidRPr="0057004F" w14:paraId="072E0A61" w14:textId="77777777" w:rsidTr="0057004F">
        <w:trPr>
          <w:trHeight w:val="739"/>
        </w:trPr>
        <w:tc>
          <w:tcPr>
            <w:tcW w:w="283" w:type="dxa"/>
            <w:tcBorders>
              <w:top w:val="nil"/>
              <w:left w:val="double" w:sz="6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B0C57" w14:textId="77777777" w:rsidR="0057004F" w:rsidRPr="0057004F" w:rsidRDefault="0057004F" w:rsidP="0057004F">
            <w:pPr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</w:pPr>
            <w:r w:rsidRPr="0057004F"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5285D" w14:textId="77777777" w:rsidR="0057004F" w:rsidRPr="0057004F" w:rsidRDefault="0057004F" w:rsidP="0057004F">
            <w:pPr>
              <w:jc w:val="center"/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</w:pPr>
            <w:r w:rsidRPr="0057004F"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  <w:t>破損箇所</w:t>
            </w:r>
          </w:p>
        </w:tc>
        <w:tc>
          <w:tcPr>
            <w:tcW w:w="7093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A71EB" w14:textId="77777777" w:rsidR="0057004F" w:rsidRPr="0057004F" w:rsidRDefault="0057004F" w:rsidP="0057004F">
            <w:pPr>
              <w:spacing w:line="240" w:lineRule="exact"/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</w:pPr>
            <w:r w:rsidRPr="0057004F"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14:paraId="1711210F" w14:textId="77777777" w:rsidR="0057004F" w:rsidRPr="0057004F" w:rsidRDefault="0057004F" w:rsidP="0057004F">
            <w:pPr>
              <w:spacing w:line="240" w:lineRule="exact"/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</w:pPr>
            <w:r w:rsidRPr="0057004F"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  <w:t> </w:t>
            </w:r>
          </w:p>
        </w:tc>
      </w:tr>
      <w:tr w:rsidR="0057004F" w:rsidRPr="0057004F" w14:paraId="542D6163" w14:textId="77777777" w:rsidTr="0057004F">
        <w:trPr>
          <w:trHeight w:val="739"/>
        </w:trPr>
        <w:tc>
          <w:tcPr>
            <w:tcW w:w="283" w:type="dxa"/>
            <w:tcBorders>
              <w:top w:val="nil"/>
              <w:left w:val="double" w:sz="6" w:space="0" w:color="000000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0DB1F" w14:textId="77777777" w:rsidR="0057004F" w:rsidRPr="0057004F" w:rsidRDefault="0057004F" w:rsidP="0057004F">
            <w:pPr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</w:pPr>
            <w:r w:rsidRPr="0057004F"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2EA5D" w14:textId="77777777" w:rsidR="0057004F" w:rsidRPr="0057004F" w:rsidRDefault="0057004F" w:rsidP="0057004F">
            <w:pPr>
              <w:rPr>
                <w:rFonts w:ascii="Hiragino Mincho Pro W3" w:eastAsia="Hiragino Mincho Pro W3" w:hAnsi="Hiragino Mincho Pro W3" w:cs="Times New Roman"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5AACE" w14:textId="77777777" w:rsidR="0057004F" w:rsidRPr="0057004F" w:rsidRDefault="0057004F" w:rsidP="0057004F">
            <w:pPr>
              <w:spacing w:line="240" w:lineRule="exact"/>
              <w:rPr>
                <w:rFonts w:ascii="Hiragino Mincho Pro W3" w:eastAsia="Hiragino Mincho Pro W3" w:hAnsi="Hiragino Mincho Pro W3" w:cs="Times New Roman"/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4" w:space="0" w:color="auto"/>
              <w:bottom w:val="nil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14:paraId="48468371" w14:textId="77777777" w:rsidR="0057004F" w:rsidRPr="0057004F" w:rsidRDefault="0057004F" w:rsidP="0057004F">
            <w:pPr>
              <w:spacing w:line="240" w:lineRule="exact"/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</w:pPr>
            <w:r w:rsidRPr="0057004F"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  <w:t> </w:t>
            </w:r>
          </w:p>
        </w:tc>
      </w:tr>
      <w:tr w:rsidR="0057004F" w:rsidRPr="0057004F" w14:paraId="425883C4" w14:textId="77777777" w:rsidTr="0057004F">
        <w:trPr>
          <w:trHeight w:val="739"/>
        </w:trPr>
        <w:tc>
          <w:tcPr>
            <w:tcW w:w="283" w:type="dxa"/>
            <w:tcBorders>
              <w:top w:val="nil"/>
              <w:left w:val="double" w:sz="6" w:space="0" w:color="000000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9F8E0" w14:textId="77777777" w:rsidR="0057004F" w:rsidRPr="0057004F" w:rsidRDefault="0057004F" w:rsidP="0057004F">
            <w:pPr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</w:pPr>
            <w:r w:rsidRPr="0057004F"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DA0D0" w14:textId="77777777" w:rsidR="0057004F" w:rsidRPr="0057004F" w:rsidRDefault="0057004F" w:rsidP="0057004F">
            <w:pPr>
              <w:rPr>
                <w:rFonts w:ascii="Hiragino Mincho Pro W3" w:eastAsia="Hiragino Mincho Pro W3" w:hAnsi="Hiragino Mincho Pro W3" w:cs="Times New Roman"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F1392" w14:textId="77777777" w:rsidR="0057004F" w:rsidRPr="0057004F" w:rsidRDefault="0057004F" w:rsidP="0057004F">
            <w:pPr>
              <w:spacing w:line="240" w:lineRule="exact"/>
              <w:rPr>
                <w:rFonts w:ascii="Hiragino Mincho Pro W3" w:eastAsia="Hiragino Mincho Pro W3" w:hAnsi="Hiragino Mincho Pro W3" w:cs="Times New Roman"/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4" w:space="0" w:color="auto"/>
              <w:bottom w:val="nil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14:paraId="528E90DE" w14:textId="77777777" w:rsidR="0057004F" w:rsidRPr="0057004F" w:rsidRDefault="0057004F" w:rsidP="0057004F">
            <w:pPr>
              <w:spacing w:line="240" w:lineRule="exact"/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</w:pPr>
            <w:r w:rsidRPr="0057004F"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  <w:t> </w:t>
            </w:r>
          </w:p>
        </w:tc>
      </w:tr>
      <w:tr w:rsidR="0057004F" w:rsidRPr="0057004F" w14:paraId="61C64428" w14:textId="77777777" w:rsidTr="0057004F">
        <w:trPr>
          <w:trHeight w:val="130"/>
        </w:trPr>
        <w:tc>
          <w:tcPr>
            <w:tcW w:w="283" w:type="dxa"/>
            <w:tcBorders>
              <w:top w:val="nil"/>
              <w:left w:val="double" w:sz="6" w:space="0" w:color="000000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3DE5A" w14:textId="77777777" w:rsidR="0057004F" w:rsidRPr="0057004F" w:rsidRDefault="0057004F" w:rsidP="0057004F">
            <w:pPr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</w:pPr>
            <w:r w:rsidRPr="0057004F"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60EF7" w14:textId="77777777" w:rsidR="0057004F" w:rsidRPr="0057004F" w:rsidRDefault="0057004F" w:rsidP="0057004F">
            <w:pPr>
              <w:rPr>
                <w:rFonts w:ascii="Hiragino Mincho Pro W3" w:eastAsia="Hiragino Mincho Pro W3" w:hAnsi="Hiragino Mincho Pro W3" w:cs="Times New Roman"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905A0" w14:textId="77777777" w:rsidR="0057004F" w:rsidRPr="0057004F" w:rsidRDefault="0057004F" w:rsidP="0057004F">
            <w:pPr>
              <w:spacing w:line="240" w:lineRule="exact"/>
              <w:rPr>
                <w:rFonts w:ascii="Hiragino Mincho Pro W3" w:eastAsia="Hiragino Mincho Pro W3" w:hAnsi="Hiragino Mincho Pro W3" w:cs="Times New Roman"/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4" w:space="0" w:color="auto"/>
              <w:bottom w:val="nil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14:paraId="7F89BA8A" w14:textId="77777777" w:rsidR="0057004F" w:rsidRPr="0057004F" w:rsidRDefault="0057004F" w:rsidP="0057004F">
            <w:pPr>
              <w:spacing w:line="240" w:lineRule="exact"/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</w:pPr>
            <w:r w:rsidRPr="0057004F"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  <w:t> </w:t>
            </w:r>
          </w:p>
        </w:tc>
      </w:tr>
      <w:tr w:rsidR="0057004F" w:rsidRPr="0057004F" w14:paraId="0339AF98" w14:textId="77777777" w:rsidTr="0057004F">
        <w:trPr>
          <w:trHeight w:val="739"/>
        </w:trPr>
        <w:tc>
          <w:tcPr>
            <w:tcW w:w="283" w:type="dxa"/>
            <w:tcBorders>
              <w:top w:val="nil"/>
              <w:left w:val="double" w:sz="6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18E79" w14:textId="77777777" w:rsidR="0057004F" w:rsidRPr="0057004F" w:rsidRDefault="0057004F" w:rsidP="0057004F">
            <w:pPr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</w:pPr>
            <w:r w:rsidRPr="0057004F"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36691" w14:textId="77777777" w:rsidR="0057004F" w:rsidRPr="0057004F" w:rsidRDefault="0057004F" w:rsidP="0057004F">
            <w:pPr>
              <w:jc w:val="center"/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</w:pPr>
            <w:r w:rsidRPr="0057004F"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  <w:t>警察への届出</w:t>
            </w:r>
          </w:p>
        </w:tc>
        <w:tc>
          <w:tcPr>
            <w:tcW w:w="7093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F27B67" w14:textId="77777777" w:rsidR="0057004F" w:rsidRPr="0057004F" w:rsidRDefault="0057004F" w:rsidP="0057004F">
            <w:pPr>
              <w:spacing w:line="240" w:lineRule="exact"/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</w:pPr>
            <w:r w:rsidRPr="0057004F"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14:paraId="5574F722" w14:textId="77777777" w:rsidR="0057004F" w:rsidRPr="0057004F" w:rsidRDefault="0057004F" w:rsidP="0057004F">
            <w:pPr>
              <w:spacing w:line="240" w:lineRule="exact"/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</w:pPr>
            <w:r w:rsidRPr="0057004F"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  <w:t> </w:t>
            </w:r>
          </w:p>
        </w:tc>
      </w:tr>
      <w:tr w:rsidR="0057004F" w:rsidRPr="0057004F" w14:paraId="35005686" w14:textId="77777777" w:rsidTr="0057004F">
        <w:trPr>
          <w:trHeight w:val="130"/>
        </w:trPr>
        <w:tc>
          <w:tcPr>
            <w:tcW w:w="283" w:type="dxa"/>
            <w:tcBorders>
              <w:top w:val="nil"/>
              <w:left w:val="double" w:sz="6" w:space="0" w:color="000000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DF539" w14:textId="77777777" w:rsidR="0057004F" w:rsidRPr="0057004F" w:rsidRDefault="0057004F" w:rsidP="0057004F">
            <w:pPr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</w:pPr>
            <w:r w:rsidRPr="0057004F"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5653F" w14:textId="77777777" w:rsidR="0057004F" w:rsidRPr="0057004F" w:rsidRDefault="0057004F" w:rsidP="0057004F">
            <w:pPr>
              <w:rPr>
                <w:rFonts w:ascii="Hiragino Mincho Pro W3" w:eastAsia="Hiragino Mincho Pro W3" w:hAnsi="Hiragino Mincho Pro W3" w:cs="Times New Roman"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9FE0D" w14:textId="77777777" w:rsidR="0057004F" w:rsidRPr="0057004F" w:rsidRDefault="0057004F" w:rsidP="0057004F">
            <w:pPr>
              <w:spacing w:line="240" w:lineRule="exact"/>
              <w:rPr>
                <w:rFonts w:ascii="Hiragino Mincho Pro W3" w:eastAsia="Hiragino Mincho Pro W3" w:hAnsi="Hiragino Mincho Pro W3" w:cs="Times New Roman"/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4" w:space="0" w:color="auto"/>
              <w:bottom w:val="nil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14:paraId="5453FC3B" w14:textId="77777777" w:rsidR="0057004F" w:rsidRPr="0057004F" w:rsidRDefault="0057004F" w:rsidP="0057004F">
            <w:pPr>
              <w:spacing w:line="240" w:lineRule="exact"/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</w:pPr>
            <w:r w:rsidRPr="0057004F"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  <w:t> </w:t>
            </w:r>
          </w:p>
        </w:tc>
      </w:tr>
      <w:tr w:rsidR="0057004F" w:rsidRPr="0057004F" w14:paraId="55C62A47" w14:textId="77777777" w:rsidTr="0057004F">
        <w:trPr>
          <w:trHeight w:val="739"/>
        </w:trPr>
        <w:tc>
          <w:tcPr>
            <w:tcW w:w="283" w:type="dxa"/>
            <w:tcBorders>
              <w:top w:val="nil"/>
              <w:left w:val="double" w:sz="6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42C84" w14:textId="77777777" w:rsidR="0057004F" w:rsidRPr="0057004F" w:rsidRDefault="0057004F" w:rsidP="0057004F">
            <w:pPr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</w:pPr>
            <w:r w:rsidRPr="0057004F"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CBBFD" w14:textId="77777777" w:rsidR="0057004F" w:rsidRPr="0057004F" w:rsidRDefault="0057004F" w:rsidP="0057004F">
            <w:pPr>
              <w:jc w:val="center"/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</w:pPr>
            <w:r w:rsidRPr="0057004F"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  <w:t>事故相手の</w:t>
            </w:r>
            <w:r w:rsidRPr="0057004F"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  <w:br/>
              <w:t>連　絡　先</w:t>
            </w:r>
          </w:p>
        </w:tc>
        <w:tc>
          <w:tcPr>
            <w:tcW w:w="7093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34B24D" w14:textId="77777777" w:rsidR="0057004F" w:rsidRPr="0057004F" w:rsidRDefault="0057004F" w:rsidP="0057004F">
            <w:pPr>
              <w:spacing w:line="240" w:lineRule="exact"/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</w:pPr>
            <w:r w:rsidRPr="0057004F"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  <w:t>住所・氏名・電話番号など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14:paraId="13A90233" w14:textId="77777777" w:rsidR="0057004F" w:rsidRPr="0057004F" w:rsidRDefault="0057004F" w:rsidP="0057004F">
            <w:pPr>
              <w:spacing w:line="240" w:lineRule="exact"/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</w:pPr>
            <w:r w:rsidRPr="0057004F"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  <w:t> </w:t>
            </w:r>
          </w:p>
        </w:tc>
      </w:tr>
      <w:tr w:rsidR="0057004F" w:rsidRPr="0057004F" w14:paraId="5A0E099E" w14:textId="77777777" w:rsidTr="0057004F">
        <w:trPr>
          <w:trHeight w:val="739"/>
        </w:trPr>
        <w:tc>
          <w:tcPr>
            <w:tcW w:w="283" w:type="dxa"/>
            <w:tcBorders>
              <w:top w:val="nil"/>
              <w:left w:val="double" w:sz="6" w:space="0" w:color="000000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0D823" w14:textId="77777777" w:rsidR="0057004F" w:rsidRPr="0057004F" w:rsidRDefault="0057004F" w:rsidP="0057004F">
            <w:pPr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</w:pPr>
            <w:r w:rsidRPr="0057004F"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0713B" w14:textId="77777777" w:rsidR="0057004F" w:rsidRPr="0057004F" w:rsidRDefault="0057004F" w:rsidP="0057004F">
            <w:pPr>
              <w:rPr>
                <w:rFonts w:ascii="Hiragino Mincho Pro W3" w:eastAsia="Hiragino Mincho Pro W3" w:hAnsi="Hiragino Mincho Pro W3" w:cs="Times New Roman"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4DF51" w14:textId="77777777" w:rsidR="0057004F" w:rsidRPr="0057004F" w:rsidRDefault="0057004F" w:rsidP="0057004F">
            <w:pPr>
              <w:spacing w:line="240" w:lineRule="exact"/>
              <w:rPr>
                <w:rFonts w:ascii="Hiragino Mincho Pro W3" w:eastAsia="Hiragino Mincho Pro W3" w:hAnsi="Hiragino Mincho Pro W3" w:cs="Times New Roman"/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4" w:space="0" w:color="auto"/>
              <w:bottom w:val="nil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14:paraId="1477FC12" w14:textId="77777777" w:rsidR="0057004F" w:rsidRPr="0057004F" w:rsidRDefault="0057004F" w:rsidP="0057004F">
            <w:pPr>
              <w:spacing w:line="240" w:lineRule="exact"/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</w:pPr>
            <w:r w:rsidRPr="0057004F"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  <w:t> </w:t>
            </w:r>
          </w:p>
        </w:tc>
      </w:tr>
      <w:tr w:rsidR="0057004F" w:rsidRPr="0057004F" w14:paraId="53A3DF7C" w14:textId="77777777" w:rsidTr="0057004F">
        <w:trPr>
          <w:trHeight w:val="130"/>
        </w:trPr>
        <w:tc>
          <w:tcPr>
            <w:tcW w:w="283" w:type="dxa"/>
            <w:tcBorders>
              <w:top w:val="nil"/>
              <w:left w:val="double" w:sz="6" w:space="0" w:color="000000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F5B4B" w14:textId="77777777" w:rsidR="0057004F" w:rsidRPr="0057004F" w:rsidRDefault="0057004F" w:rsidP="0057004F">
            <w:pPr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</w:pPr>
            <w:r w:rsidRPr="0057004F"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E0A84" w14:textId="77777777" w:rsidR="0057004F" w:rsidRPr="0057004F" w:rsidRDefault="0057004F" w:rsidP="0057004F">
            <w:pPr>
              <w:rPr>
                <w:rFonts w:ascii="Hiragino Mincho Pro W3" w:eastAsia="Hiragino Mincho Pro W3" w:hAnsi="Hiragino Mincho Pro W3" w:cs="Times New Roman"/>
                <w:color w:val="000000"/>
                <w:sz w:val="20"/>
                <w:szCs w:val="20"/>
              </w:rPr>
            </w:pPr>
          </w:p>
        </w:tc>
        <w:tc>
          <w:tcPr>
            <w:tcW w:w="7093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61B41" w14:textId="77777777" w:rsidR="0057004F" w:rsidRPr="0057004F" w:rsidRDefault="0057004F" w:rsidP="0057004F">
            <w:pPr>
              <w:spacing w:line="240" w:lineRule="exact"/>
              <w:rPr>
                <w:rFonts w:ascii="Hiragino Mincho Pro W3" w:eastAsia="Hiragino Mincho Pro W3" w:hAnsi="Hiragino Mincho Pro W3" w:cs="Times New Roman"/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single" w:sz="4" w:space="0" w:color="auto"/>
              <w:bottom w:val="nil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14:paraId="5B407A62" w14:textId="77777777" w:rsidR="0057004F" w:rsidRPr="0057004F" w:rsidRDefault="0057004F" w:rsidP="0057004F">
            <w:pPr>
              <w:spacing w:line="240" w:lineRule="exact"/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</w:pPr>
            <w:r w:rsidRPr="0057004F"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  <w:t> </w:t>
            </w:r>
          </w:p>
        </w:tc>
      </w:tr>
      <w:tr w:rsidR="0057004F" w:rsidRPr="0057004F" w14:paraId="1193948B" w14:textId="77777777" w:rsidTr="0057004F">
        <w:trPr>
          <w:gridAfter w:val="1"/>
          <w:wAfter w:w="6" w:type="dxa"/>
          <w:trHeight w:val="739"/>
        </w:trPr>
        <w:tc>
          <w:tcPr>
            <w:tcW w:w="283" w:type="dxa"/>
            <w:tcBorders>
              <w:top w:val="nil"/>
              <w:left w:val="double" w:sz="6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188BD" w14:textId="77777777" w:rsidR="0057004F" w:rsidRPr="0057004F" w:rsidRDefault="0057004F" w:rsidP="0057004F">
            <w:pPr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</w:pPr>
            <w:r w:rsidRPr="0057004F"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79BB2" w14:textId="77777777" w:rsidR="0057004F" w:rsidRPr="0057004F" w:rsidRDefault="0057004F" w:rsidP="0057004F">
            <w:pPr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CB7C1" w14:textId="77777777" w:rsidR="0057004F" w:rsidRPr="0057004F" w:rsidRDefault="0057004F" w:rsidP="0057004F">
            <w:pPr>
              <w:rPr>
                <w:rFonts w:ascii="Hiragino Mincho Pro W3" w:eastAsia="Hiragino Mincho Pro W3" w:hAnsi="Hiragino Mincho Pro W3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25AE0" w14:textId="77777777" w:rsidR="0057004F" w:rsidRPr="0057004F" w:rsidRDefault="0057004F" w:rsidP="0057004F">
            <w:pPr>
              <w:spacing w:line="240" w:lineRule="exact"/>
              <w:rPr>
                <w:rFonts w:ascii="Hiragino Mincho Pro W3" w:eastAsia="Hiragino Mincho Pro W3" w:hAnsi="Hiragino Mincho Pro W3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53591" w14:textId="77777777" w:rsidR="0057004F" w:rsidRPr="0057004F" w:rsidRDefault="0057004F" w:rsidP="0057004F">
            <w:pPr>
              <w:spacing w:line="240" w:lineRule="exact"/>
              <w:rPr>
                <w:rFonts w:ascii="Hiragino Mincho Pro W3" w:eastAsia="Hiragino Mincho Pro W3" w:hAnsi="Hiragino Mincho Pro W3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4CE9E" w14:textId="77777777" w:rsidR="0057004F" w:rsidRPr="0057004F" w:rsidRDefault="0057004F" w:rsidP="0057004F">
            <w:pPr>
              <w:spacing w:line="240" w:lineRule="exact"/>
              <w:rPr>
                <w:rFonts w:ascii="Hiragino Mincho Pro W3" w:eastAsia="Hiragino Mincho Pro W3" w:hAnsi="Hiragino Mincho Pro W3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78685" w14:textId="77777777" w:rsidR="0057004F" w:rsidRPr="0057004F" w:rsidRDefault="0057004F" w:rsidP="0057004F">
            <w:pPr>
              <w:spacing w:line="240" w:lineRule="exact"/>
              <w:rPr>
                <w:rFonts w:ascii="Hiragino Mincho Pro W3" w:eastAsia="Hiragino Mincho Pro W3" w:hAnsi="Hiragino Mincho Pro W3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097B9" w14:textId="77777777" w:rsidR="0057004F" w:rsidRPr="0057004F" w:rsidRDefault="0057004F" w:rsidP="0057004F">
            <w:pPr>
              <w:spacing w:line="240" w:lineRule="exact"/>
              <w:rPr>
                <w:rFonts w:ascii="Hiragino Mincho Pro W3" w:eastAsia="Hiragino Mincho Pro W3" w:hAnsi="Hiragino Mincho Pro W3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97458" w14:textId="77777777" w:rsidR="0057004F" w:rsidRPr="0057004F" w:rsidRDefault="0057004F" w:rsidP="0057004F">
            <w:pPr>
              <w:spacing w:line="240" w:lineRule="exact"/>
              <w:rPr>
                <w:rFonts w:ascii="Hiragino Mincho Pro W3" w:eastAsia="Hiragino Mincho Pro W3" w:hAnsi="Hiragino Mincho Pro W3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1092A" w14:textId="77777777" w:rsidR="0057004F" w:rsidRPr="0057004F" w:rsidRDefault="0057004F" w:rsidP="0057004F">
            <w:pPr>
              <w:spacing w:line="240" w:lineRule="exact"/>
              <w:rPr>
                <w:rFonts w:ascii="Hiragino Mincho Pro W3" w:eastAsia="Hiragino Mincho Pro W3" w:hAnsi="Hiragino Mincho Pro W3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98F1D" w14:textId="77777777" w:rsidR="0057004F" w:rsidRPr="0057004F" w:rsidRDefault="0057004F" w:rsidP="0057004F">
            <w:pPr>
              <w:spacing w:line="240" w:lineRule="exact"/>
              <w:rPr>
                <w:rFonts w:ascii="Hiragino Mincho Pro W3" w:eastAsia="Hiragino Mincho Pro W3" w:hAnsi="Hiragino Mincho Pro W3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412DE" w14:textId="77777777" w:rsidR="0057004F" w:rsidRPr="0057004F" w:rsidRDefault="0057004F" w:rsidP="0057004F">
            <w:pPr>
              <w:spacing w:line="240" w:lineRule="exact"/>
              <w:rPr>
                <w:rFonts w:ascii="Hiragino Mincho Pro W3" w:eastAsia="Hiragino Mincho Pro W3" w:hAnsi="Hiragino Mincho Pro W3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4A57D" w14:textId="77777777" w:rsidR="0057004F" w:rsidRPr="0057004F" w:rsidRDefault="0057004F" w:rsidP="0057004F">
            <w:pPr>
              <w:spacing w:line="240" w:lineRule="exact"/>
              <w:rPr>
                <w:rFonts w:ascii="Hiragino Mincho Pro W3" w:eastAsia="Hiragino Mincho Pro W3" w:hAnsi="Hiragino Mincho Pro W3" w:cs="Times New Roman"/>
                <w:sz w:val="20"/>
                <w:szCs w:val="20"/>
              </w:rPr>
            </w:pP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14:paraId="747D9A41" w14:textId="77777777" w:rsidR="0057004F" w:rsidRPr="0057004F" w:rsidRDefault="0057004F" w:rsidP="0057004F">
            <w:pPr>
              <w:spacing w:line="240" w:lineRule="exact"/>
              <w:rPr>
                <w:rFonts w:ascii="Hiragino Mincho Pro W3" w:eastAsia="Hiragino Mincho Pro W3" w:hAnsi="Hiragino Mincho Pro W3" w:cs="Times New Roman"/>
                <w:color w:val="000000"/>
                <w:sz w:val="20"/>
                <w:szCs w:val="20"/>
              </w:rPr>
            </w:pPr>
            <w:r w:rsidRPr="0057004F"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  <w:t> </w:t>
            </w:r>
          </w:p>
        </w:tc>
      </w:tr>
      <w:tr w:rsidR="0057004F" w:rsidRPr="0057004F" w14:paraId="37F60298" w14:textId="77777777" w:rsidTr="0057004F">
        <w:trPr>
          <w:gridAfter w:val="1"/>
          <w:wAfter w:w="6" w:type="dxa"/>
          <w:trHeight w:val="140"/>
        </w:trPr>
        <w:tc>
          <w:tcPr>
            <w:tcW w:w="283" w:type="dxa"/>
            <w:tcBorders>
              <w:top w:val="nil"/>
              <w:left w:val="double" w:sz="6" w:space="0" w:color="000000"/>
              <w:bottom w:val="double" w:sz="6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F5C54AF" w14:textId="77777777" w:rsidR="0057004F" w:rsidRPr="0057004F" w:rsidRDefault="0057004F" w:rsidP="0057004F">
            <w:pPr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</w:pPr>
            <w:r w:rsidRPr="0057004F"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double" w:sz="6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429B4EF" w14:textId="77777777" w:rsidR="0057004F" w:rsidRPr="0057004F" w:rsidRDefault="0057004F" w:rsidP="0057004F">
            <w:pPr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</w:pPr>
            <w:r w:rsidRPr="0057004F"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double" w:sz="6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F0F1C4E" w14:textId="77777777" w:rsidR="0057004F" w:rsidRPr="0057004F" w:rsidRDefault="0057004F" w:rsidP="0057004F">
            <w:pPr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</w:pPr>
            <w:r w:rsidRPr="0057004F"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double" w:sz="6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1BD89E4" w14:textId="77777777" w:rsidR="0057004F" w:rsidRPr="0057004F" w:rsidRDefault="0057004F" w:rsidP="0057004F">
            <w:pPr>
              <w:spacing w:line="240" w:lineRule="exact"/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</w:pPr>
            <w:r w:rsidRPr="0057004F"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double" w:sz="6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F5FDA73" w14:textId="77777777" w:rsidR="0057004F" w:rsidRPr="0057004F" w:rsidRDefault="0057004F" w:rsidP="0057004F">
            <w:pPr>
              <w:spacing w:line="240" w:lineRule="exact"/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</w:pPr>
            <w:r w:rsidRPr="0057004F"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double" w:sz="6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B4C59D3" w14:textId="77777777" w:rsidR="0057004F" w:rsidRPr="0057004F" w:rsidRDefault="0057004F" w:rsidP="0057004F">
            <w:pPr>
              <w:spacing w:line="240" w:lineRule="exact"/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</w:pPr>
            <w:r w:rsidRPr="0057004F"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double" w:sz="6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B1ECACB" w14:textId="77777777" w:rsidR="0057004F" w:rsidRPr="0057004F" w:rsidRDefault="0057004F" w:rsidP="0057004F">
            <w:pPr>
              <w:spacing w:line="240" w:lineRule="exact"/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</w:pPr>
            <w:r w:rsidRPr="0057004F"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double" w:sz="6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756B119" w14:textId="77777777" w:rsidR="0057004F" w:rsidRPr="0057004F" w:rsidRDefault="0057004F" w:rsidP="0057004F">
            <w:pPr>
              <w:spacing w:line="240" w:lineRule="exact"/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</w:pPr>
            <w:r w:rsidRPr="0057004F"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double" w:sz="6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3D506BD" w14:textId="77777777" w:rsidR="0057004F" w:rsidRPr="0057004F" w:rsidRDefault="0057004F" w:rsidP="0057004F">
            <w:pPr>
              <w:spacing w:line="240" w:lineRule="exact"/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</w:pPr>
            <w:r w:rsidRPr="0057004F"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double" w:sz="6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E7067D6" w14:textId="77777777" w:rsidR="0057004F" w:rsidRPr="0057004F" w:rsidRDefault="0057004F" w:rsidP="0057004F">
            <w:pPr>
              <w:spacing w:line="240" w:lineRule="exact"/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</w:pPr>
            <w:r w:rsidRPr="0057004F"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double" w:sz="6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94C5B27" w14:textId="77777777" w:rsidR="0057004F" w:rsidRPr="0057004F" w:rsidRDefault="0057004F" w:rsidP="0057004F">
            <w:pPr>
              <w:spacing w:line="240" w:lineRule="exact"/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</w:pPr>
            <w:r w:rsidRPr="0057004F"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double" w:sz="6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151BBE9" w14:textId="77777777" w:rsidR="0057004F" w:rsidRPr="0057004F" w:rsidRDefault="0057004F" w:rsidP="0057004F">
            <w:pPr>
              <w:spacing w:line="240" w:lineRule="exact"/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</w:pPr>
            <w:r w:rsidRPr="0057004F"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double" w:sz="6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7A2C431" w14:textId="77777777" w:rsidR="0057004F" w:rsidRPr="0057004F" w:rsidRDefault="0057004F" w:rsidP="0057004F">
            <w:pPr>
              <w:spacing w:line="240" w:lineRule="exact"/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</w:pPr>
            <w:r w:rsidRPr="0057004F"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8" w:type="dxa"/>
            <w:gridSpan w:val="2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14:paraId="6A4D7107" w14:textId="77777777" w:rsidR="0057004F" w:rsidRPr="0057004F" w:rsidRDefault="0057004F" w:rsidP="0057004F">
            <w:pPr>
              <w:spacing w:line="240" w:lineRule="exact"/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</w:pPr>
            <w:r w:rsidRPr="0057004F">
              <w:rPr>
                <w:rFonts w:ascii="Hiragino Mincho Pro W3" w:eastAsia="Hiragino Mincho Pro W3" w:hAnsi="Hiragino Mincho Pro W3" w:cs="Times New Roman" w:hint="eastAsia"/>
                <w:color w:val="000000"/>
                <w:sz w:val="20"/>
                <w:szCs w:val="20"/>
              </w:rPr>
              <w:t> </w:t>
            </w:r>
          </w:p>
        </w:tc>
      </w:tr>
    </w:tbl>
    <w:p w14:paraId="02B052FF" w14:textId="77777777" w:rsidR="00080C4B" w:rsidRPr="0057004F" w:rsidRDefault="0057004F">
      <w:pPr>
        <w:rPr>
          <w:rFonts w:ascii="Hiragino Mincho Pro W3" w:eastAsia="Hiragino Mincho Pro W3" w:hAnsi="Hiragino Mincho Pro W3"/>
          <w:sz w:val="20"/>
          <w:szCs w:val="20"/>
        </w:rPr>
      </w:pPr>
    </w:p>
    <w:sectPr w:rsidR="00080C4B" w:rsidRPr="0057004F" w:rsidSect="00FE285D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iragino Kaku Gothic Pro W3"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Hiragino Mincho Pro W3">
    <w:panose1 w:val="02020300000000000000"/>
    <w:charset w:val="80"/>
    <w:family w:val="roman"/>
    <w:pitch w:val="variable"/>
    <w:sig w:usb0="E00002FF" w:usb1="7AC7FFFF" w:usb2="00000012" w:usb3="00000000" w:csb0="0002000D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04F"/>
    <w:rsid w:val="000C03A9"/>
    <w:rsid w:val="0057004F"/>
    <w:rsid w:val="00FE2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FBFD9AD"/>
  <w15:chartTrackingRefBased/>
  <w15:docId w15:val="{E15CAA4A-C412-554E-B155-374959FCA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JP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88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202</Words>
  <Characters>202</Characters>
  <Application>Microsoft Office Word</Application>
  <DocSecurity>0</DocSecurity>
  <Lines>5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 Kunika</dc:creator>
  <cp:keywords/>
  <dc:description/>
  <cp:lastModifiedBy>Kumamoto Kunika</cp:lastModifiedBy>
  <cp:revision>1</cp:revision>
  <dcterms:created xsi:type="dcterms:W3CDTF">2020-07-28T04:36:00Z</dcterms:created>
  <dcterms:modified xsi:type="dcterms:W3CDTF">2020-07-28T04:45:00Z</dcterms:modified>
</cp:coreProperties>
</file>